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9" w:rsidRDefault="00C87A99" w:rsidP="00C87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99">
        <w:rPr>
          <w:rFonts w:ascii="Times New Roman" w:hAnsi="Times New Roman" w:cs="Times New Roman"/>
          <w:sz w:val="28"/>
          <w:szCs w:val="28"/>
        </w:rPr>
        <w:t>Заявка</w:t>
      </w:r>
    </w:p>
    <w:p w:rsidR="008A6A2C" w:rsidRDefault="00C87A99" w:rsidP="00C87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99">
        <w:rPr>
          <w:rFonts w:ascii="Times New Roman" w:hAnsi="Times New Roman" w:cs="Times New Roman"/>
          <w:sz w:val="28"/>
          <w:szCs w:val="28"/>
        </w:rPr>
        <w:t>для участия в мероприятии «Диктант Победы»</w:t>
      </w:r>
    </w:p>
    <w:p w:rsidR="00C87A99" w:rsidRDefault="00C87A99" w:rsidP="00C87A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439"/>
        <w:gridCol w:w="1559"/>
        <w:gridCol w:w="2268"/>
      </w:tblGrid>
      <w:tr w:rsidR="00C87A99" w:rsidTr="00C87A99">
        <w:tc>
          <w:tcPr>
            <w:tcW w:w="1914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участников</w:t>
            </w:r>
          </w:p>
        </w:tc>
        <w:tc>
          <w:tcPr>
            <w:tcW w:w="1559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268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bookmarkStart w:id="0" w:name="_GoBack"/>
            <w:bookmarkEnd w:id="0"/>
          </w:p>
        </w:tc>
      </w:tr>
      <w:tr w:rsidR="00C87A99" w:rsidTr="00C87A99">
        <w:tc>
          <w:tcPr>
            <w:tcW w:w="1914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99" w:rsidTr="00C87A99">
        <w:tc>
          <w:tcPr>
            <w:tcW w:w="1914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A99" w:rsidRDefault="00C87A99" w:rsidP="00C8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A99" w:rsidRPr="00C87A99" w:rsidRDefault="00C87A99" w:rsidP="00C87A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A99" w:rsidRPr="00C8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4F"/>
    <w:rsid w:val="004E134F"/>
    <w:rsid w:val="008A6A2C"/>
    <w:rsid w:val="00C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2020-02-14T04:41:00Z</dcterms:created>
  <dcterms:modified xsi:type="dcterms:W3CDTF">2020-02-14T04:44:00Z</dcterms:modified>
</cp:coreProperties>
</file>