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76" w:rsidRPr="006A245E" w:rsidRDefault="00C85676" w:rsidP="00C85676">
      <w:pPr>
        <w:pStyle w:val="a3"/>
      </w:pPr>
      <w:r w:rsidRPr="006A245E">
        <w:rPr>
          <w:rFonts w:eastAsia="Times New Roman"/>
          <w:lang w:eastAsia="ru-RU"/>
        </w:rPr>
        <w:t xml:space="preserve">Режим работы </w:t>
      </w:r>
      <w:r w:rsidR="007B095E">
        <w:rPr>
          <w:rFonts w:eastAsia="Times New Roman"/>
          <w:lang w:eastAsia="ru-RU"/>
        </w:rPr>
        <w:t>ЛДП «Солнышко»</w:t>
      </w:r>
    </w:p>
    <w:p w:rsidR="00C85676" w:rsidRPr="006A245E" w:rsidRDefault="00C85676" w:rsidP="00C85676">
      <w:pPr>
        <w:tabs>
          <w:tab w:val="left" w:pos="3570"/>
        </w:tabs>
        <w:spacing w:after="0"/>
        <w:ind w:right="-28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45" w:rightFromText="45" w:vertAnchor="text"/>
        <w:tblW w:w="100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7"/>
        <w:gridCol w:w="379"/>
        <w:gridCol w:w="906"/>
        <w:gridCol w:w="7888"/>
      </w:tblGrid>
      <w:tr w:rsidR="00C85676" w:rsidRPr="006A245E" w:rsidTr="00324586">
        <w:trPr>
          <w:trHeight w:val="33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7B095E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7B095E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7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стреча детей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рады вам! Чтобы быть весь день в порядке, надо делать всем зарядку!</w:t>
            </w:r>
          </w:p>
        </w:tc>
      </w:tr>
      <w:tr w:rsidR="00C85676" w:rsidRPr="006A245E" w:rsidTr="00324586">
        <w:trPr>
          <w:trHeight w:val="3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7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</w:tr>
      <w:tr w:rsidR="00C85676" w:rsidRPr="006A245E" w:rsidTr="00324586">
        <w:trPr>
          <w:trHeight w:val="3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Утренняя линейка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Пора, пора! На линейку, детвора!» (объявление плана работы на день)</w:t>
            </w:r>
          </w:p>
        </w:tc>
      </w:tr>
      <w:tr w:rsidR="00C85676" w:rsidRPr="006A245E" w:rsidTr="00324586">
        <w:trPr>
          <w:trHeight w:val="34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7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Каша, чай, кусочек сыра –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вкусно, сыто и красиво.</w:t>
            </w:r>
          </w:p>
        </w:tc>
      </w:tr>
      <w:tr w:rsidR="00C85676" w:rsidRPr="006A245E" w:rsidTr="00324586">
        <w:trPr>
          <w:trHeight w:val="51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Кружковая работа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Лишь заслышим зов игры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 на улицу выбежим мы.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Ждёт нас здесь много забав интересных, соревнований, прогулок чудесных</w:t>
            </w:r>
          </w:p>
        </w:tc>
      </w:tr>
      <w:tr w:rsidR="00C85676" w:rsidRPr="006A245E" w:rsidTr="00324586">
        <w:trPr>
          <w:trHeight w:val="3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 столовая зовёт,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отличный и компот.</w:t>
            </w:r>
          </w:p>
        </w:tc>
      </w:tr>
      <w:tr w:rsidR="00C85676" w:rsidRPr="006A245E" w:rsidTr="00324586">
        <w:trPr>
          <w:trHeight w:val="3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7B095E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7B095E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C85676"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отдыха</w:t>
            </w:r>
          </w:p>
        </w:tc>
      </w:tr>
      <w:tr w:rsidR="00C85676" w:rsidRPr="006A245E" w:rsidTr="00324586">
        <w:trPr>
          <w:trHeight w:val="34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7B095E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  <w:p w:rsidR="00C85676" w:rsidRPr="006A245E" w:rsidRDefault="00C85676" w:rsidP="003245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5676" w:rsidRPr="006A245E" w:rsidRDefault="007B095E" w:rsidP="003245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7B095E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16.30</w:t>
            </w:r>
          </w:p>
          <w:p w:rsidR="00C85676" w:rsidRPr="006A245E" w:rsidRDefault="00C85676" w:rsidP="003245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5676" w:rsidRPr="006A245E" w:rsidRDefault="00C85676" w:rsidP="003245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17.20</w:t>
            </w:r>
            <w:bookmarkStart w:id="0" w:name="_GoBack"/>
            <w:bookmarkEnd w:id="0"/>
          </w:p>
        </w:tc>
        <w:tc>
          <w:tcPr>
            <w:tcW w:w="7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Полдник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игры, мероприятия, отрядные мероприятия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Вместе с отрядом сил не жалей, пой, танцуй, рисуй и клей!</w:t>
            </w:r>
          </w:p>
        </w:tc>
      </w:tr>
      <w:tr w:rsidR="00C85676" w:rsidRPr="006A245E" w:rsidTr="00324586">
        <w:trPr>
          <w:trHeight w:val="36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Отрядный огонёк (итоги дня)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Уход домой</w:t>
            </w:r>
          </w:p>
          <w:p w:rsidR="00C85676" w:rsidRPr="006A245E" w:rsidRDefault="00C85676" w:rsidP="0032458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свидания! До новых встреч!</w:t>
            </w:r>
          </w:p>
        </w:tc>
      </w:tr>
    </w:tbl>
    <w:p w:rsidR="00C85676" w:rsidRDefault="00C85676" w:rsidP="00C85676">
      <w:pPr>
        <w:tabs>
          <w:tab w:val="left" w:pos="3570"/>
        </w:tabs>
        <w:ind w:right="-286"/>
        <w:jc w:val="right"/>
        <w:rPr>
          <w:b/>
          <w:sz w:val="28"/>
          <w:szCs w:val="28"/>
        </w:rPr>
      </w:pPr>
    </w:p>
    <w:p w:rsidR="00D31500" w:rsidRDefault="00D31500"/>
    <w:sectPr w:rsidR="00D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B0"/>
    <w:rsid w:val="00155FB0"/>
    <w:rsid w:val="007B095E"/>
    <w:rsid w:val="00C85676"/>
    <w:rsid w:val="00D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10C3"/>
  <w15:docId w15:val="{88368DBE-4BF2-478D-AFA6-565D2EDD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5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85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Администратор</cp:lastModifiedBy>
  <cp:revision>4</cp:revision>
  <dcterms:created xsi:type="dcterms:W3CDTF">2023-05-31T15:50:00Z</dcterms:created>
  <dcterms:modified xsi:type="dcterms:W3CDTF">2023-06-05T04:40:00Z</dcterms:modified>
</cp:coreProperties>
</file>