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DD9" w:rsidRDefault="002F4DD9" w:rsidP="00EE66C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36"/>
          <w:szCs w:val="28"/>
          <w:shd w:val="clear" w:color="auto" w:fill="FFFFFF"/>
        </w:rPr>
        <w:t xml:space="preserve">БЛАНК ОТВЕТОВ </w:t>
      </w:r>
    </w:p>
    <w:p w:rsidR="003A4193" w:rsidRPr="003A4193" w:rsidRDefault="002F4DD9" w:rsidP="00EE66C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36"/>
          <w:szCs w:val="28"/>
          <w:shd w:val="clear" w:color="auto" w:fill="FFFFFF"/>
        </w:rPr>
        <w:t>в</w:t>
      </w:r>
      <w:r w:rsidR="003A4193" w:rsidRPr="003A4193">
        <w:rPr>
          <w:rFonts w:ascii="Times New Roman" w:hAnsi="Times New Roman" w:cs="Times New Roman"/>
          <w:b/>
          <w:color w:val="C00000"/>
          <w:sz w:val="36"/>
          <w:szCs w:val="28"/>
          <w:shd w:val="clear" w:color="auto" w:fill="FFFFFF"/>
        </w:rPr>
        <w:t>икторин</w:t>
      </w:r>
      <w:r>
        <w:rPr>
          <w:rFonts w:ascii="Times New Roman" w:hAnsi="Times New Roman" w:cs="Times New Roman"/>
          <w:b/>
          <w:color w:val="C00000"/>
          <w:sz w:val="36"/>
          <w:szCs w:val="28"/>
          <w:shd w:val="clear" w:color="auto" w:fill="FFFFFF"/>
        </w:rPr>
        <w:t>ы</w:t>
      </w:r>
      <w:r w:rsidR="003A4193" w:rsidRPr="003A4193">
        <w:rPr>
          <w:rFonts w:ascii="Times New Roman" w:hAnsi="Times New Roman" w:cs="Times New Roman"/>
          <w:b/>
          <w:color w:val="C00000"/>
          <w:sz w:val="36"/>
          <w:szCs w:val="28"/>
          <w:shd w:val="clear" w:color="auto" w:fill="FFFFFF"/>
        </w:rPr>
        <w:t xml:space="preserve">  «Мысли глобально»</w:t>
      </w:r>
    </w:p>
    <w:p w:rsidR="003A4193" w:rsidRPr="003A4193" w:rsidRDefault="003A4193" w:rsidP="00C3153B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42310" w:rsidRDefault="00A42310" w:rsidP="00C315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A4231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Максимальное количество баллов 75</w:t>
      </w:r>
    </w:p>
    <w:p w:rsidR="002F4DD9" w:rsidRPr="002F4DD9" w:rsidRDefault="002F4DD9" w:rsidP="00C315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F4DD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Название команды_______________________________________</w:t>
      </w:r>
    </w:p>
    <w:p w:rsidR="00C3153B" w:rsidRPr="00C3153B" w:rsidRDefault="00C3153B" w:rsidP="00C315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</w:p>
    <w:p w:rsidR="0070550F" w:rsidRPr="003A4193" w:rsidRDefault="00997B25" w:rsidP="00C315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A41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70550F" w:rsidRPr="003A41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Задание</w:t>
      </w:r>
      <w:r w:rsidR="003A4193" w:rsidRPr="003A41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1</w:t>
      </w:r>
      <w:r w:rsidRPr="003A41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</w:p>
    <w:p w:rsidR="00997B25" w:rsidRPr="003A4193" w:rsidRDefault="004B7523" w:rsidP="00C315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Эко</w:t>
      </w:r>
      <w:r w:rsidR="00EE66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ландшафты</w:t>
      </w:r>
    </w:p>
    <w:p w:rsidR="00EE66C6" w:rsidRPr="00EE66C6" w:rsidRDefault="00EE66C6" w:rsidP="00F339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6C6" w:rsidRPr="00EE66C6" w:rsidRDefault="00EE66C6" w:rsidP="00EE66C6">
      <w:pPr>
        <w:pStyle w:val="a3"/>
        <w:spacing w:after="0" w:line="240" w:lineRule="auto"/>
        <w:ind w:left="1069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33"/>
        <w:gridCol w:w="1412"/>
      </w:tblGrid>
      <w:tr w:rsidR="00EE66C6" w:rsidRPr="00EE66C6" w:rsidTr="003F5F1B">
        <w:tc>
          <w:tcPr>
            <w:tcW w:w="7933" w:type="dxa"/>
          </w:tcPr>
          <w:p w:rsidR="00EE66C6" w:rsidRPr="00EE66C6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1412" w:type="dxa"/>
          </w:tcPr>
          <w:p w:rsidR="00EE66C6" w:rsidRPr="00EE66C6" w:rsidRDefault="00EE66C6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66C6">
              <w:rPr>
                <w:rFonts w:ascii="Times New Roman" w:hAnsi="Times New Roman" w:cs="Times New Roman"/>
                <w:sz w:val="28"/>
                <w:szCs w:val="28"/>
              </w:rPr>
              <w:t xml:space="preserve">Балл </w:t>
            </w:r>
          </w:p>
        </w:tc>
      </w:tr>
      <w:tr w:rsidR="00EE66C6" w:rsidRPr="00EE66C6" w:rsidTr="003F5F1B">
        <w:tc>
          <w:tcPr>
            <w:tcW w:w="7933" w:type="dxa"/>
          </w:tcPr>
          <w:p w:rsidR="00EE66C6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40441" w:rsidRPr="00F33975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12" w:type="dxa"/>
          </w:tcPr>
          <w:p w:rsidR="00EE66C6" w:rsidRPr="00EE66C6" w:rsidRDefault="00EE66C6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66C6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EE66C6" w:rsidRPr="00EE66C6" w:rsidTr="003F5F1B">
        <w:tc>
          <w:tcPr>
            <w:tcW w:w="7933" w:type="dxa"/>
          </w:tcPr>
          <w:p w:rsidR="00EE66C6" w:rsidRDefault="00EE66C6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Pr="00EE66C6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</w:tcPr>
          <w:p w:rsidR="00EE66C6" w:rsidRPr="00EE66C6" w:rsidRDefault="00EE66C6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66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E66C6" w:rsidRPr="00EE66C6" w:rsidTr="003F5F1B">
        <w:tc>
          <w:tcPr>
            <w:tcW w:w="7933" w:type="dxa"/>
          </w:tcPr>
          <w:p w:rsidR="00EE66C6" w:rsidRDefault="00EE66C6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Pr="00EE66C6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</w:tcPr>
          <w:p w:rsidR="00EE66C6" w:rsidRPr="00EE66C6" w:rsidRDefault="00EE66C6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66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E66C6" w:rsidRPr="00EE66C6" w:rsidTr="003F5F1B">
        <w:tc>
          <w:tcPr>
            <w:tcW w:w="7933" w:type="dxa"/>
          </w:tcPr>
          <w:p w:rsidR="00EE66C6" w:rsidRDefault="00EE66C6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Pr="00EE66C6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</w:tcPr>
          <w:p w:rsidR="00EE66C6" w:rsidRPr="00EE66C6" w:rsidRDefault="00EE66C6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E66C6" w:rsidRPr="00EE66C6" w:rsidTr="003F5F1B">
        <w:tc>
          <w:tcPr>
            <w:tcW w:w="7933" w:type="dxa"/>
          </w:tcPr>
          <w:p w:rsidR="00EE66C6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40441" w:rsidRPr="00F33975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12" w:type="dxa"/>
          </w:tcPr>
          <w:p w:rsidR="00EE66C6" w:rsidRPr="00EE66C6" w:rsidRDefault="00EE66C6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E66C6" w:rsidRPr="00EE66C6" w:rsidTr="003F5F1B">
        <w:tc>
          <w:tcPr>
            <w:tcW w:w="7933" w:type="dxa"/>
          </w:tcPr>
          <w:p w:rsidR="00EE66C6" w:rsidRDefault="00EE66C6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Pr="00EE66C6" w:rsidRDefault="00A40441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</w:tcPr>
          <w:p w:rsidR="00EE66C6" w:rsidRDefault="00F33975" w:rsidP="00EE66C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A40441" w:rsidRPr="003A4193" w:rsidRDefault="00A40441" w:rsidP="00C3153B">
      <w:pPr>
        <w:pStyle w:val="a3"/>
        <w:spacing w:after="0" w:line="24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193" w:rsidRPr="003A4193" w:rsidRDefault="003A4193" w:rsidP="00C3153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A4193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Pr="003A41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5ED6" w:rsidRPr="000D5ED6" w:rsidRDefault="009C11F6" w:rsidP="000D5ED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Ботанические «трагедии»</w:t>
      </w:r>
    </w:p>
    <w:tbl>
      <w:tblPr>
        <w:tblStyle w:val="a4"/>
        <w:tblW w:w="9571" w:type="dxa"/>
        <w:tblLayout w:type="fixed"/>
        <w:tblLook w:val="04A0" w:firstRow="1" w:lastRow="0" w:firstColumn="1" w:lastColumn="0" w:noHBand="0" w:noVBand="1"/>
      </w:tblPr>
      <w:tblGrid>
        <w:gridCol w:w="7338"/>
        <w:gridCol w:w="2233"/>
      </w:tblGrid>
      <w:tr w:rsidR="003A4193" w:rsidRPr="003A4193" w:rsidTr="00ED39C5">
        <w:tc>
          <w:tcPr>
            <w:tcW w:w="7338" w:type="dxa"/>
          </w:tcPr>
          <w:p w:rsidR="003A4193" w:rsidRPr="003A4193" w:rsidRDefault="00A40441" w:rsidP="00C3153B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2233" w:type="dxa"/>
          </w:tcPr>
          <w:p w:rsidR="003A4193" w:rsidRPr="003A4193" w:rsidRDefault="003A4193" w:rsidP="00C3153B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193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3A4193" w:rsidRPr="003A4193" w:rsidTr="00ED39C5">
        <w:trPr>
          <w:trHeight w:val="656"/>
        </w:trPr>
        <w:tc>
          <w:tcPr>
            <w:tcW w:w="7338" w:type="dxa"/>
          </w:tcPr>
          <w:p w:rsidR="003A4193" w:rsidRDefault="003A4193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P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3A4193" w:rsidRPr="003A4193" w:rsidRDefault="003A4193" w:rsidP="00C3153B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A4193"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</w:tr>
      <w:tr w:rsidR="003A4193" w:rsidRPr="003A4193" w:rsidTr="00ED39C5">
        <w:tc>
          <w:tcPr>
            <w:tcW w:w="7338" w:type="dxa"/>
          </w:tcPr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93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P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3A4193" w:rsidRPr="000D5ED6" w:rsidRDefault="003A4193" w:rsidP="000D5ED6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D5ED6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3A4193" w:rsidRPr="003A4193" w:rsidTr="00ED39C5">
        <w:tc>
          <w:tcPr>
            <w:tcW w:w="7338" w:type="dxa"/>
          </w:tcPr>
          <w:p w:rsidR="003A4193" w:rsidRDefault="003A4193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P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3A4193" w:rsidRPr="003A4193" w:rsidRDefault="003A4193" w:rsidP="00C3153B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A4193"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</w:tr>
      <w:tr w:rsidR="00ED39C5" w:rsidRPr="003A4193" w:rsidTr="00ED39C5">
        <w:tc>
          <w:tcPr>
            <w:tcW w:w="7338" w:type="dxa"/>
          </w:tcPr>
          <w:p w:rsidR="00ED39C5" w:rsidRDefault="00ED39C5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40441" w:rsidRP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ED39C5" w:rsidRPr="003A4193" w:rsidRDefault="00ED39C5" w:rsidP="00C3153B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</w:tr>
      <w:tr w:rsidR="00AB5C1E" w:rsidRPr="003A4193" w:rsidTr="00ED39C5">
        <w:tc>
          <w:tcPr>
            <w:tcW w:w="7338" w:type="dxa"/>
          </w:tcPr>
          <w:p w:rsidR="00AB5C1E" w:rsidRDefault="00AB5C1E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40441" w:rsidRP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AB5C1E" w:rsidRDefault="00AB5C1E" w:rsidP="00C3153B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</w:tr>
      <w:tr w:rsidR="00AB5C1E" w:rsidRPr="003A4193" w:rsidTr="00ED39C5">
        <w:tc>
          <w:tcPr>
            <w:tcW w:w="7338" w:type="dxa"/>
          </w:tcPr>
          <w:p w:rsidR="00AB5C1E" w:rsidRDefault="00AB5C1E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40441" w:rsidRP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AB5C1E" w:rsidRDefault="00AB5C1E" w:rsidP="00C3153B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</w:tr>
    </w:tbl>
    <w:p w:rsidR="003A4193" w:rsidRPr="003A4193" w:rsidRDefault="003A4193" w:rsidP="00C315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A4193" w:rsidRDefault="003A4193" w:rsidP="00C3153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A4193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3A4193">
        <w:rPr>
          <w:rFonts w:ascii="Times New Roman" w:hAnsi="Times New Roman" w:cs="Times New Roman"/>
          <w:b/>
          <w:sz w:val="28"/>
          <w:szCs w:val="28"/>
        </w:rPr>
        <w:t xml:space="preserve"> . </w:t>
      </w:r>
    </w:p>
    <w:p w:rsidR="005F4F71" w:rsidRDefault="005F4F71" w:rsidP="005F4F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F71">
        <w:rPr>
          <w:rFonts w:ascii="Times New Roman" w:hAnsi="Times New Roman" w:cs="Times New Roman"/>
          <w:b/>
          <w:sz w:val="28"/>
          <w:szCs w:val="28"/>
        </w:rPr>
        <w:t>Вымысел или реальность</w:t>
      </w:r>
    </w:p>
    <w:p w:rsidR="005F4F71" w:rsidRPr="005F4F71" w:rsidRDefault="00A40441" w:rsidP="005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4F71" w:rsidRPr="005F4F71">
        <w:rPr>
          <w:rFonts w:ascii="Times New Roman" w:hAnsi="Times New Roman" w:cs="Times New Roman"/>
          <w:b/>
          <w:sz w:val="28"/>
          <w:szCs w:val="28"/>
        </w:rPr>
        <w:t>(5 баллов</w:t>
      </w:r>
      <w:r w:rsidR="005F4F71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862"/>
        <w:gridCol w:w="1965"/>
        <w:gridCol w:w="2361"/>
        <w:gridCol w:w="2481"/>
        <w:gridCol w:w="2078"/>
      </w:tblGrid>
      <w:tr w:rsidR="005F4F71" w:rsidRPr="005F4F71" w:rsidTr="005F4F71">
        <w:tc>
          <w:tcPr>
            <w:tcW w:w="862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71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1965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71">
              <w:rPr>
                <w:rFonts w:ascii="Times New Roman" w:hAnsi="Times New Roman" w:cs="Times New Roman"/>
                <w:sz w:val="28"/>
                <w:szCs w:val="28"/>
              </w:rPr>
              <w:t xml:space="preserve">Автор </w:t>
            </w:r>
          </w:p>
        </w:tc>
        <w:tc>
          <w:tcPr>
            <w:tcW w:w="2361" w:type="dxa"/>
          </w:tcPr>
          <w:p w:rsidR="005F4F71" w:rsidRPr="005F4F71" w:rsidRDefault="005F4F71" w:rsidP="00A40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71">
              <w:rPr>
                <w:rFonts w:ascii="Times New Roman" w:hAnsi="Times New Roman" w:cs="Times New Roman"/>
                <w:sz w:val="28"/>
                <w:szCs w:val="28"/>
              </w:rPr>
              <w:t>Названи</w:t>
            </w:r>
            <w:r w:rsidR="00A4044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F4F71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произведения и описанное события</w:t>
            </w:r>
          </w:p>
        </w:tc>
        <w:tc>
          <w:tcPr>
            <w:tcW w:w="2481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71">
              <w:rPr>
                <w:rFonts w:ascii="Times New Roman" w:hAnsi="Times New Roman" w:cs="Times New Roman"/>
                <w:sz w:val="28"/>
                <w:szCs w:val="28"/>
              </w:rPr>
              <w:t>Реалии которые воплощены в жизнь</w:t>
            </w:r>
          </w:p>
        </w:tc>
        <w:tc>
          <w:tcPr>
            <w:tcW w:w="2078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71">
              <w:rPr>
                <w:rFonts w:ascii="Times New Roman" w:hAnsi="Times New Roman" w:cs="Times New Roman"/>
                <w:sz w:val="28"/>
                <w:szCs w:val="28"/>
              </w:rPr>
              <w:t>Наука которая этим занимается</w:t>
            </w:r>
          </w:p>
        </w:tc>
      </w:tr>
      <w:tr w:rsidR="005F4F71" w:rsidRPr="005F4F71" w:rsidTr="005F4F71">
        <w:tc>
          <w:tcPr>
            <w:tcW w:w="862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71">
              <w:rPr>
                <w:rFonts w:ascii="Times New Roman" w:hAnsi="Times New Roman" w:cs="Times New Roman"/>
                <w:sz w:val="28"/>
                <w:szCs w:val="28"/>
              </w:rPr>
              <w:t>Герберт Уэллс</w:t>
            </w:r>
          </w:p>
        </w:tc>
        <w:tc>
          <w:tcPr>
            <w:tcW w:w="2361" w:type="dxa"/>
          </w:tcPr>
          <w:p w:rsid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Pr="005F4F71" w:rsidRDefault="00A4044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8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4F71" w:rsidRPr="005F4F71" w:rsidTr="005F4F71">
        <w:tc>
          <w:tcPr>
            <w:tcW w:w="862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5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71">
              <w:rPr>
                <w:rFonts w:ascii="Times New Roman" w:hAnsi="Times New Roman" w:cs="Times New Roman"/>
                <w:sz w:val="28"/>
                <w:szCs w:val="28"/>
              </w:rPr>
              <w:t>Жуль Верн</w:t>
            </w:r>
          </w:p>
        </w:tc>
        <w:tc>
          <w:tcPr>
            <w:tcW w:w="2361" w:type="dxa"/>
          </w:tcPr>
          <w:p w:rsid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Pr="005F4F71" w:rsidRDefault="00A4044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8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4F71" w:rsidRPr="005F4F71" w:rsidTr="005F4F71">
        <w:tc>
          <w:tcPr>
            <w:tcW w:w="862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7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5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71">
              <w:rPr>
                <w:rFonts w:ascii="Times New Roman" w:hAnsi="Times New Roman" w:cs="Times New Roman"/>
                <w:sz w:val="28"/>
                <w:szCs w:val="28"/>
              </w:rPr>
              <w:t>Александр Беляев</w:t>
            </w:r>
          </w:p>
        </w:tc>
        <w:tc>
          <w:tcPr>
            <w:tcW w:w="2361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8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4F71" w:rsidRPr="005F4F71" w:rsidTr="005F4F71">
        <w:tc>
          <w:tcPr>
            <w:tcW w:w="862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65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71">
              <w:rPr>
                <w:rFonts w:ascii="Times New Roman" w:hAnsi="Times New Roman" w:cs="Times New Roman"/>
                <w:sz w:val="28"/>
                <w:szCs w:val="28"/>
              </w:rPr>
              <w:t>Братья Струга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5F4F71">
              <w:rPr>
                <w:rFonts w:ascii="Times New Roman" w:hAnsi="Times New Roman" w:cs="Times New Roman"/>
                <w:sz w:val="28"/>
                <w:szCs w:val="28"/>
              </w:rPr>
              <w:t>ские</w:t>
            </w:r>
          </w:p>
        </w:tc>
        <w:tc>
          <w:tcPr>
            <w:tcW w:w="2361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8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4F71" w:rsidRPr="005F4F71" w:rsidTr="005F4F71">
        <w:tc>
          <w:tcPr>
            <w:tcW w:w="862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65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71">
              <w:rPr>
                <w:rFonts w:ascii="Times New Roman" w:hAnsi="Times New Roman" w:cs="Times New Roman"/>
                <w:sz w:val="28"/>
                <w:szCs w:val="28"/>
              </w:rPr>
              <w:t>Сергей Аксаков</w:t>
            </w:r>
          </w:p>
        </w:tc>
        <w:tc>
          <w:tcPr>
            <w:tcW w:w="2361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8" w:type="dxa"/>
          </w:tcPr>
          <w:p w:rsidR="005F4F71" w:rsidRPr="005F4F71" w:rsidRDefault="005F4F71" w:rsidP="005F4F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4F71" w:rsidRDefault="005F4F71" w:rsidP="00C3153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855FB" w:rsidRDefault="003855FB" w:rsidP="00C3153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4. </w:t>
      </w:r>
    </w:p>
    <w:p w:rsidR="00DA4F0E" w:rsidRDefault="00DA4F0E" w:rsidP="00DA4F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Байкальские истории</w:t>
      </w:r>
    </w:p>
    <w:p w:rsidR="00184FC7" w:rsidRPr="00DA4F0E" w:rsidRDefault="00184FC7" w:rsidP="00AB62CC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tbl>
      <w:tblPr>
        <w:tblStyle w:val="a4"/>
        <w:tblW w:w="9571" w:type="dxa"/>
        <w:tblLayout w:type="fixed"/>
        <w:tblLook w:val="04A0" w:firstRow="1" w:lastRow="0" w:firstColumn="1" w:lastColumn="0" w:noHBand="0" w:noVBand="1"/>
      </w:tblPr>
      <w:tblGrid>
        <w:gridCol w:w="7338"/>
        <w:gridCol w:w="2233"/>
      </w:tblGrid>
      <w:tr w:rsidR="00DA4F0E" w:rsidRPr="003A4193" w:rsidTr="003F5F1B">
        <w:tc>
          <w:tcPr>
            <w:tcW w:w="7338" w:type="dxa"/>
          </w:tcPr>
          <w:p w:rsidR="00DA4F0E" w:rsidRPr="003A4193" w:rsidRDefault="00A40441" w:rsidP="003F5F1B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  <w:tc>
          <w:tcPr>
            <w:tcW w:w="2233" w:type="dxa"/>
          </w:tcPr>
          <w:p w:rsidR="00DA4F0E" w:rsidRPr="003A4193" w:rsidRDefault="00DA4F0E" w:rsidP="003F5F1B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193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DA4F0E" w:rsidRPr="003A4193" w:rsidTr="00AB62CC">
        <w:trPr>
          <w:trHeight w:val="172"/>
        </w:trPr>
        <w:tc>
          <w:tcPr>
            <w:tcW w:w="7338" w:type="dxa"/>
          </w:tcPr>
          <w:p w:rsidR="00DA4F0E" w:rsidRDefault="00DA4F0E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40441" w:rsidRP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DA4F0E" w:rsidRPr="003A4193" w:rsidRDefault="00DA4F0E" w:rsidP="003F5F1B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</w:tr>
      <w:tr w:rsidR="00DA4F0E" w:rsidRPr="003A4193" w:rsidTr="003F5F1B">
        <w:trPr>
          <w:trHeight w:val="656"/>
        </w:trPr>
        <w:tc>
          <w:tcPr>
            <w:tcW w:w="7338" w:type="dxa"/>
          </w:tcPr>
          <w:p w:rsidR="00DA4F0E" w:rsidRDefault="00DA4F0E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P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DA4F0E" w:rsidRDefault="00DA4F0E" w:rsidP="003F5F1B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</w:tr>
      <w:tr w:rsidR="00DA4F0E" w:rsidRPr="003A4193" w:rsidTr="003F5F1B">
        <w:tc>
          <w:tcPr>
            <w:tcW w:w="7338" w:type="dxa"/>
          </w:tcPr>
          <w:p w:rsidR="00DA4F0E" w:rsidRDefault="00DA4F0E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P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DA4F0E" w:rsidRPr="000D5ED6" w:rsidRDefault="00DA4F0E" w:rsidP="00DA4F0E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D5ED6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DA4F0E" w:rsidRPr="003A4193" w:rsidTr="003F5F1B">
        <w:tc>
          <w:tcPr>
            <w:tcW w:w="7338" w:type="dxa"/>
          </w:tcPr>
          <w:p w:rsidR="00DA4F0E" w:rsidRDefault="00DA4F0E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P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DA4F0E" w:rsidRPr="003A4193" w:rsidRDefault="00DA4F0E" w:rsidP="003F5F1B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A4193"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</w:tr>
      <w:tr w:rsidR="00DA4F0E" w:rsidRPr="003A4193" w:rsidTr="003F5F1B">
        <w:tc>
          <w:tcPr>
            <w:tcW w:w="7338" w:type="dxa"/>
          </w:tcPr>
          <w:p w:rsidR="00DA4F0E" w:rsidRDefault="00DA4F0E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40441" w:rsidRP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DA4F0E" w:rsidRPr="003A4193" w:rsidRDefault="00DA4F0E" w:rsidP="003F5F1B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</w:tr>
      <w:tr w:rsidR="000D5DC1" w:rsidRPr="003A4193" w:rsidTr="003F5F1B">
        <w:tc>
          <w:tcPr>
            <w:tcW w:w="7338" w:type="dxa"/>
          </w:tcPr>
          <w:p w:rsidR="000D5DC1" w:rsidRDefault="000D5DC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P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0D5DC1" w:rsidRDefault="000D5DC1" w:rsidP="000D5DC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</w:tr>
    </w:tbl>
    <w:p w:rsidR="005F4F71" w:rsidRDefault="005F4F71" w:rsidP="000D5DC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F4F71" w:rsidRDefault="003C5757" w:rsidP="00C3153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</w:p>
    <w:p w:rsidR="003C5757" w:rsidRPr="003C5757" w:rsidRDefault="003C5757" w:rsidP="002433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757">
        <w:rPr>
          <w:rFonts w:ascii="Times New Roman" w:hAnsi="Times New Roman" w:cs="Times New Roman"/>
          <w:b/>
          <w:sz w:val="28"/>
          <w:szCs w:val="28"/>
        </w:rPr>
        <w:t>Международное десятилетие наук в интересах устойчивого</w:t>
      </w:r>
    </w:p>
    <w:p w:rsidR="00243359" w:rsidRDefault="003C5757" w:rsidP="002433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757">
        <w:rPr>
          <w:rFonts w:ascii="Times New Roman" w:hAnsi="Times New Roman" w:cs="Times New Roman"/>
          <w:b/>
          <w:sz w:val="28"/>
          <w:szCs w:val="28"/>
        </w:rPr>
        <w:t>развития</w:t>
      </w:r>
      <w:r w:rsidRPr="003C5757">
        <w:rPr>
          <w:rFonts w:ascii="Times New Roman" w:hAnsi="Times New Roman" w:cs="Times New Roman"/>
          <w:b/>
          <w:sz w:val="28"/>
          <w:szCs w:val="28"/>
        </w:rPr>
        <w:cr/>
      </w:r>
    </w:p>
    <w:p w:rsidR="003A4193" w:rsidRPr="003C5757" w:rsidRDefault="003A4193" w:rsidP="003C57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7230"/>
        <w:gridCol w:w="2126"/>
      </w:tblGrid>
      <w:tr w:rsidR="003A4193" w:rsidRPr="003C5757" w:rsidTr="002F1971">
        <w:tc>
          <w:tcPr>
            <w:tcW w:w="7230" w:type="dxa"/>
          </w:tcPr>
          <w:p w:rsidR="003A4193" w:rsidRPr="00550306" w:rsidRDefault="00A40441" w:rsidP="002F1971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  <w:tc>
          <w:tcPr>
            <w:tcW w:w="2126" w:type="dxa"/>
          </w:tcPr>
          <w:p w:rsidR="003A4193" w:rsidRPr="00550306" w:rsidRDefault="003A4193" w:rsidP="002F1971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306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2F1971" w:rsidRPr="003C5757" w:rsidTr="002F1971">
        <w:tc>
          <w:tcPr>
            <w:tcW w:w="7230" w:type="dxa"/>
          </w:tcPr>
          <w:p w:rsidR="002F1971" w:rsidRDefault="00A40441" w:rsidP="002F1971">
            <w:pPr>
              <w:pStyle w:val="z-22n"/>
              <w:spacing w:before="0" w:beforeAutospacing="0" w:after="0" w:afterAutospacing="0"/>
              <w:ind w:firstLine="709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A40441" w:rsidRDefault="00A40441" w:rsidP="002F1971">
            <w:pPr>
              <w:pStyle w:val="z-22n"/>
              <w:spacing w:before="0" w:beforeAutospacing="0" w:after="0" w:afterAutospacing="0"/>
              <w:ind w:firstLine="709"/>
              <w:jc w:val="both"/>
              <w:textAlignment w:val="baseline"/>
              <w:rPr>
                <w:sz w:val="28"/>
                <w:szCs w:val="28"/>
              </w:rPr>
            </w:pPr>
          </w:p>
          <w:p w:rsidR="00A40441" w:rsidRDefault="00A40441" w:rsidP="002F1971">
            <w:pPr>
              <w:pStyle w:val="z-22n"/>
              <w:spacing w:before="0" w:beforeAutospacing="0" w:after="0" w:afterAutospacing="0"/>
              <w:ind w:firstLine="709"/>
              <w:jc w:val="both"/>
              <w:textAlignment w:val="baseline"/>
              <w:rPr>
                <w:sz w:val="28"/>
                <w:szCs w:val="28"/>
              </w:rPr>
            </w:pPr>
          </w:p>
          <w:p w:rsidR="00A40441" w:rsidRDefault="00A40441" w:rsidP="002F1971">
            <w:pPr>
              <w:pStyle w:val="z-22n"/>
              <w:spacing w:before="0" w:beforeAutospacing="0" w:after="0" w:afterAutospacing="0"/>
              <w:ind w:firstLine="709"/>
              <w:jc w:val="both"/>
              <w:textAlignment w:val="baseline"/>
              <w:rPr>
                <w:sz w:val="28"/>
                <w:szCs w:val="28"/>
              </w:rPr>
            </w:pPr>
          </w:p>
          <w:p w:rsidR="00A40441" w:rsidRDefault="00A40441" w:rsidP="002F1971">
            <w:pPr>
              <w:pStyle w:val="z-22n"/>
              <w:spacing w:before="0" w:beforeAutospacing="0" w:after="0" w:afterAutospacing="0"/>
              <w:ind w:firstLine="709"/>
              <w:jc w:val="both"/>
              <w:textAlignment w:val="baseline"/>
              <w:rPr>
                <w:sz w:val="28"/>
                <w:szCs w:val="28"/>
              </w:rPr>
            </w:pPr>
          </w:p>
          <w:p w:rsidR="00A40441" w:rsidRPr="003C5757" w:rsidRDefault="00A40441" w:rsidP="002F1971">
            <w:pPr>
              <w:pStyle w:val="z-22n"/>
              <w:spacing w:before="0" w:beforeAutospacing="0" w:after="0" w:afterAutospacing="0"/>
              <w:ind w:firstLine="709"/>
              <w:jc w:val="both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2F1971" w:rsidRPr="003C5757" w:rsidRDefault="002F1971" w:rsidP="002F1971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</w:tr>
      <w:tr w:rsidR="002F1971" w:rsidRPr="003C5757" w:rsidTr="002F1971">
        <w:tc>
          <w:tcPr>
            <w:tcW w:w="7230" w:type="dxa"/>
          </w:tcPr>
          <w:p w:rsidR="002F1971" w:rsidRDefault="00A40441" w:rsidP="002F1971">
            <w:pPr>
              <w:pStyle w:val="z-22n"/>
              <w:spacing w:after="0"/>
              <w:ind w:firstLine="709"/>
              <w:jc w:val="both"/>
              <w:textAlignment w:val="baseline"/>
              <w:rPr>
                <w:rStyle w:val="hpapq"/>
                <w:rFonts w:ascii="var(--text-base-font-family)" w:hAnsi="var(--text-base-font-family)"/>
                <w:color w:val="000000"/>
                <w:sz w:val="27"/>
                <w:szCs w:val="27"/>
                <w:bdr w:val="none" w:sz="0" w:space="0" w:color="auto" w:frame="1"/>
              </w:rPr>
            </w:pPr>
            <w:r>
              <w:rPr>
                <w:rStyle w:val="hpapq"/>
                <w:rFonts w:ascii="var(--text-base-font-family)" w:hAnsi="var(--text-base-font-family)"/>
                <w:color w:val="000000"/>
                <w:sz w:val="27"/>
                <w:szCs w:val="27"/>
                <w:bdr w:val="none" w:sz="0" w:space="0" w:color="auto" w:frame="1"/>
              </w:rPr>
              <w:t>2</w:t>
            </w:r>
          </w:p>
          <w:p w:rsidR="00A40441" w:rsidRDefault="00A40441" w:rsidP="002F1971">
            <w:pPr>
              <w:pStyle w:val="z-22n"/>
              <w:spacing w:after="0"/>
              <w:ind w:firstLine="709"/>
              <w:jc w:val="both"/>
              <w:textAlignment w:val="baseline"/>
              <w:rPr>
                <w:rStyle w:val="hpapq"/>
                <w:rFonts w:ascii="var(--text-base-font-family)" w:hAnsi="var(--text-base-font-family)"/>
                <w:color w:val="000000"/>
                <w:sz w:val="27"/>
                <w:szCs w:val="27"/>
                <w:bdr w:val="none" w:sz="0" w:space="0" w:color="auto" w:frame="1"/>
              </w:rPr>
            </w:pPr>
          </w:p>
          <w:p w:rsidR="00A40441" w:rsidRDefault="00A40441" w:rsidP="002F1971">
            <w:pPr>
              <w:pStyle w:val="z-22n"/>
              <w:spacing w:after="0"/>
              <w:ind w:firstLine="709"/>
              <w:jc w:val="both"/>
              <w:textAlignment w:val="baseline"/>
              <w:rPr>
                <w:rStyle w:val="hpapq"/>
                <w:rFonts w:ascii="var(--text-base-font-family)" w:hAnsi="var(--text-base-font-family)"/>
                <w:color w:val="000000"/>
                <w:sz w:val="27"/>
                <w:szCs w:val="27"/>
                <w:bdr w:val="none" w:sz="0" w:space="0" w:color="auto" w:frame="1"/>
              </w:rPr>
            </w:pPr>
          </w:p>
        </w:tc>
        <w:tc>
          <w:tcPr>
            <w:tcW w:w="2126" w:type="dxa"/>
          </w:tcPr>
          <w:p w:rsidR="002F1971" w:rsidRDefault="009E18BF" w:rsidP="002F1971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2F1971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F1971" w:rsidRPr="003C5757" w:rsidTr="002F1971">
        <w:tc>
          <w:tcPr>
            <w:tcW w:w="7230" w:type="dxa"/>
          </w:tcPr>
          <w:p w:rsidR="002F1971" w:rsidRDefault="00A40441" w:rsidP="009E18BF">
            <w:pPr>
              <w:pStyle w:val="z-22n"/>
              <w:spacing w:after="0"/>
              <w:ind w:firstLine="709"/>
              <w:jc w:val="both"/>
              <w:textAlignment w:val="baseline"/>
              <w:rPr>
                <w:rStyle w:val="hpapq"/>
                <w:rFonts w:ascii="var(--text-base-font-family)" w:hAnsi="var(--text-base-font-family)"/>
                <w:color w:val="000000"/>
                <w:sz w:val="27"/>
                <w:szCs w:val="27"/>
                <w:bdr w:val="none" w:sz="0" w:space="0" w:color="auto" w:frame="1"/>
              </w:rPr>
            </w:pPr>
            <w:r>
              <w:rPr>
                <w:rStyle w:val="hpapq"/>
                <w:rFonts w:ascii="var(--text-base-font-family)" w:hAnsi="var(--text-base-font-family)"/>
                <w:color w:val="000000"/>
                <w:sz w:val="27"/>
                <w:szCs w:val="27"/>
                <w:bdr w:val="none" w:sz="0" w:space="0" w:color="auto" w:frame="1"/>
              </w:rPr>
              <w:lastRenderedPageBreak/>
              <w:t>3</w:t>
            </w:r>
          </w:p>
          <w:p w:rsidR="00A40441" w:rsidRDefault="00A40441" w:rsidP="009E18BF">
            <w:pPr>
              <w:pStyle w:val="z-22n"/>
              <w:spacing w:after="0"/>
              <w:ind w:firstLine="709"/>
              <w:jc w:val="both"/>
              <w:textAlignment w:val="baseline"/>
              <w:rPr>
                <w:rStyle w:val="hpapq"/>
                <w:rFonts w:ascii="var(--text-base-font-family)" w:hAnsi="var(--text-base-font-family)"/>
                <w:color w:val="000000"/>
                <w:sz w:val="27"/>
                <w:szCs w:val="27"/>
                <w:bdr w:val="none" w:sz="0" w:space="0" w:color="auto" w:frame="1"/>
              </w:rPr>
            </w:pPr>
          </w:p>
          <w:p w:rsidR="00A40441" w:rsidRPr="002F1971" w:rsidRDefault="00A40441" w:rsidP="009E18BF">
            <w:pPr>
              <w:pStyle w:val="z-22n"/>
              <w:spacing w:after="0"/>
              <w:ind w:firstLine="709"/>
              <w:jc w:val="both"/>
              <w:textAlignment w:val="baseline"/>
              <w:rPr>
                <w:rStyle w:val="hpapq"/>
                <w:rFonts w:ascii="var(--text-base-font-family)" w:hAnsi="var(--text-base-font-family)"/>
                <w:color w:val="000000"/>
                <w:sz w:val="27"/>
                <w:szCs w:val="27"/>
                <w:bdr w:val="none" w:sz="0" w:space="0" w:color="auto" w:frame="1"/>
              </w:rPr>
            </w:pPr>
          </w:p>
        </w:tc>
        <w:tc>
          <w:tcPr>
            <w:tcW w:w="2126" w:type="dxa"/>
          </w:tcPr>
          <w:p w:rsidR="002F1971" w:rsidRDefault="009E18BF" w:rsidP="002F1971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</w:tr>
      <w:tr w:rsidR="009E18BF" w:rsidRPr="003C5757" w:rsidTr="002F1971">
        <w:tc>
          <w:tcPr>
            <w:tcW w:w="7230" w:type="dxa"/>
          </w:tcPr>
          <w:p w:rsidR="009E18BF" w:rsidRDefault="00A40441" w:rsidP="00550306">
            <w:pPr>
              <w:pStyle w:val="z-22n"/>
              <w:spacing w:after="0"/>
              <w:ind w:firstLine="709"/>
              <w:jc w:val="both"/>
              <w:textAlignment w:val="baseline"/>
              <w:rPr>
                <w:rStyle w:val="hpapq"/>
                <w:rFonts w:ascii="var(--text-base-font-family)" w:hAnsi="var(--text-base-font-family)"/>
                <w:b/>
                <w:color w:val="000000"/>
                <w:sz w:val="27"/>
                <w:szCs w:val="27"/>
                <w:bdr w:val="none" w:sz="0" w:space="0" w:color="auto" w:frame="1"/>
              </w:rPr>
            </w:pPr>
            <w:r>
              <w:rPr>
                <w:rStyle w:val="hpapq"/>
                <w:rFonts w:ascii="var(--text-base-font-family)" w:hAnsi="var(--text-base-font-family)"/>
                <w:b/>
                <w:color w:val="000000"/>
                <w:sz w:val="27"/>
                <w:szCs w:val="27"/>
                <w:bdr w:val="none" w:sz="0" w:space="0" w:color="auto" w:frame="1"/>
              </w:rPr>
              <w:t>4</w:t>
            </w:r>
          </w:p>
          <w:p w:rsidR="00A40441" w:rsidRDefault="00A40441" w:rsidP="00550306">
            <w:pPr>
              <w:pStyle w:val="z-22n"/>
              <w:spacing w:after="0"/>
              <w:ind w:firstLine="709"/>
              <w:jc w:val="both"/>
              <w:textAlignment w:val="baseline"/>
              <w:rPr>
                <w:rStyle w:val="hpapq"/>
                <w:rFonts w:ascii="var(--text-base-font-family)" w:hAnsi="var(--text-base-font-family)"/>
                <w:b/>
                <w:color w:val="000000"/>
                <w:sz w:val="27"/>
                <w:szCs w:val="27"/>
                <w:bdr w:val="none" w:sz="0" w:space="0" w:color="auto" w:frame="1"/>
              </w:rPr>
            </w:pPr>
          </w:p>
          <w:p w:rsidR="00A40441" w:rsidRDefault="00A40441" w:rsidP="00550306">
            <w:pPr>
              <w:pStyle w:val="z-22n"/>
              <w:spacing w:after="0"/>
              <w:ind w:firstLine="709"/>
              <w:jc w:val="both"/>
              <w:textAlignment w:val="baseline"/>
              <w:rPr>
                <w:rStyle w:val="hpapq"/>
                <w:rFonts w:ascii="var(--text-base-font-family)" w:hAnsi="var(--text-base-font-family)"/>
                <w:b/>
                <w:color w:val="000000"/>
                <w:sz w:val="27"/>
                <w:szCs w:val="27"/>
                <w:bdr w:val="none" w:sz="0" w:space="0" w:color="auto" w:frame="1"/>
              </w:rPr>
            </w:pPr>
          </w:p>
          <w:p w:rsidR="00A40441" w:rsidRPr="00A0230F" w:rsidRDefault="00A40441" w:rsidP="00550306">
            <w:pPr>
              <w:pStyle w:val="z-22n"/>
              <w:spacing w:after="0"/>
              <w:ind w:firstLine="709"/>
              <w:jc w:val="both"/>
              <w:textAlignment w:val="baseline"/>
              <w:rPr>
                <w:rStyle w:val="hpapq"/>
                <w:rFonts w:ascii="var(--text-base-font-family)" w:hAnsi="var(--text-base-font-family)"/>
                <w:b/>
                <w:color w:val="000000"/>
                <w:sz w:val="27"/>
                <w:szCs w:val="27"/>
                <w:bdr w:val="none" w:sz="0" w:space="0" w:color="auto" w:frame="1"/>
              </w:rPr>
            </w:pPr>
          </w:p>
        </w:tc>
        <w:tc>
          <w:tcPr>
            <w:tcW w:w="2126" w:type="dxa"/>
          </w:tcPr>
          <w:p w:rsidR="009E18BF" w:rsidRDefault="00550306" w:rsidP="002F1971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</w:tr>
    </w:tbl>
    <w:p w:rsidR="003A4193" w:rsidRPr="003A4193" w:rsidRDefault="003A4193" w:rsidP="00C31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193" w:rsidRPr="003A4193" w:rsidRDefault="003A4193" w:rsidP="00C3153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A41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Задание 6. </w:t>
      </w:r>
    </w:p>
    <w:p w:rsidR="00597D5E" w:rsidRDefault="00597D5E" w:rsidP="00597D5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97D5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 6: Обеспечение наличия и рационального использования водных ресурсов и санитарии для всех</w:t>
      </w:r>
    </w:p>
    <w:p w:rsidR="003A4193" w:rsidRPr="003A4193" w:rsidRDefault="003A4193" w:rsidP="00C31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63" w:type="dxa"/>
        <w:tblInd w:w="108" w:type="dxa"/>
        <w:tblLook w:val="04A0" w:firstRow="1" w:lastRow="0" w:firstColumn="1" w:lastColumn="0" w:noHBand="0" w:noVBand="1"/>
      </w:tblPr>
      <w:tblGrid>
        <w:gridCol w:w="7230"/>
        <w:gridCol w:w="2233"/>
      </w:tblGrid>
      <w:tr w:rsidR="003A4193" w:rsidRPr="003A4193" w:rsidTr="00A40441">
        <w:tc>
          <w:tcPr>
            <w:tcW w:w="7230" w:type="dxa"/>
          </w:tcPr>
          <w:p w:rsidR="003A4193" w:rsidRPr="003A4193" w:rsidRDefault="00A40441" w:rsidP="00C3153B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  <w:tc>
          <w:tcPr>
            <w:tcW w:w="2233" w:type="dxa"/>
          </w:tcPr>
          <w:p w:rsidR="003A4193" w:rsidRPr="003A4193" w:rsidRDefault="003A4193" w:rsidP="00C3153B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193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3A4193" w:rsidRPr="003A4193" w:rsidTr="00A40441">
        <w:tc>
          <w:tcPr>
            <w:tcW w:w="7230" w:type="dxa"/>
          </w:tcPr>
          <w:p w:rsidR="003A4193" w:rsidRDefault="003A4193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40441" w:rsidRP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3A4193" w:rsidRPr="003A4193" w:rsidRDefault="001117A7" w:rsidP="00C3153B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A4193" w:rsidRPr="003A4193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A4193" w:rsidRPr="003A4193" w:rsidTr="00A40441">
        <w:tc>
          <w:tcPr>
            <w:tcW w:w="7230" w:type="dxa"/>
          </w:tcPr>
          <w:p w:rsidR="003A4193" w:rsidRDefault="003A4193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P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3A4193" w:rsidRPr="003A4193" w:rsidRDefault="00970189" w:rsidP="00C3153B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</w:tr>
      <w:tr w:rsidR="00CF58EB" w:rsidRPr="003A4193" w:rsidTr="00A40441">
        <w:tc>
          <w:tcPr>
            <w:tcW w:w="7230" w:type="dxa"/>
          </w:tcPr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(можно прикрепить отдельным файлом)</w:t>
            </w: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P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CF58EB" w:rsidRDefault="001117A7" w:rsidP="001117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F58EB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117A7" w:rsidRPr="003A4193" w:rsidTr="00A40441">
        <w:tc>
          <w:tcPr>
            <w:tcW w:w="7230" w:type="dxa"/>
          </w:tcPr>
          <w:p w:rsidR="001117A7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(можно прикрепить рисунок отдельным файлом)</w:t>
            </w: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Pr="00A40441" w:rsidRDefault="00A40441" w:rsidP="00A404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1117A7" w:rsidRDefault="001117A7" w:rsidP="001117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балла</w:t>
            </w:r>
          </w:p>
        </w:tc>
      </w:tr>
    </w:tbl>
    <w:p w:rsidR="003A4193" w:rsidRPr="003A4193" w:rsidRDefault="003A4193" w:rsidP="00C31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0441" w:rsidRDefault="00A40441" w:rsidP="00C315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193" w:rsidRPr="009204B3" w:rsidRDefault="009204B3" w:rsidP="00C315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04B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7. </w:t>
      </w:r>
    </w:p>
    <w:p w:rsidR="00C3153B" w:rsidRDefault="00C3153B" w:rsidP="00C315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7A7" w:rsidRPr="001117A7" w:rsidRDefault="001117A7" w:rsidP="001117A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1117A7">
        <w:rPr>
          <w:rFonts w:ascii="Times New Roman" w:eastAsia="Calibri" w:hAnsi="Times New Roman" w:cs="Times New Roman"/>
          <w:b/>
          <w:sz w:val="28"/>
          <w:szCs w:val="24"/>
        </w:rPr>
        <w:t>Потерянный цветущий край.</w:t>
      </w:r>
    </w:p>
    <w:p w:rsidR="00CF58EB" w:rsidRDefault="00CF58EB" w:rsidP="00C315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072" w:type="dxa"/>
        <w:tblInd w:w="108" w:type="dxa"/>
        <w:tblLook w:val="04A0" w:firstRow="1" w:lastRow="0" w:firstColumn="1" w:lastColumn="0" w:noHBand="0" w:noVBand="1"/>
      </w:tblPr>
      <w:tblGrid>
        <w:gridCol w:w="7230"/>
        <w:gridCol w:w="1842"/>
      </w:tblGrid>
      <w:tr w:rsidR="00970189" w:rsidRPr="003A4193" w:rsidTr="00CB4C28">
        <w:tc>
          <w:tcPr>
            <w:tcW w:w="7230" w:type="dxa"/>
          </w:tcPr>
          <w:p w:rsidR="00970189" w:rsidRPr="003A4193" w:rsidRDefault="00A40441" w:rsidP="001117A7">
            <w:pPr>
              <w:pStyle w:val="a3"/>
              <w:ind w:left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  <w:tc>
          <w:tcPr>
            <w:tcW w:w="1842" w:type="dxa"/>
          </w:tcPr>
          <w:p w:rsidR="00970189" w:rsidRPr="003A4193" w:rsidRDefault="001117A7" w:rsidP="00C3153B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1117A7" w:rsidRPr="003A4193" w:rsidTr="00CB4C28">
        <w:tc>
          <w:tcPr>
            <w:tcW w:w="7230" w:type="dxa"/>
          </w:tcPr>
          <w:p w:rsidR="001117A7" w:rsidRDefault="00A40441" w:rsidP="00A404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40441" w:rsidRPr="00A40441" w:rsidRDefault="00A40441" w:rsidP="00A404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</w:tcPr>
          <w:p w:rsidR="001117A7" w:rsidRPr="003A4193" w:rsidRDefault="001117A7" w:rsidP="00C3153B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</w:tr>
      <w:tr w:rsidR="001117A7" w:rsidRPr="003A4193" w:rsidTr="00CB4C28">
        <w:tc>
          <w:tcPr>
            <w:tcW w:w="7230" w:type="dxa"/>
          </w:tcPr>
          <w:p w:rsidR="001117A7" w:rsidRDefault="00A40441" w:rsidP="00A404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40441" w:rsidRDefault="00A40441" w:rsidP="00A404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40441" w:rsidRPr="00A40441" w:rsidRDefault="00A40441" w:rsidP="00A404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</w:tcPr>
          <w:p w:rsidR="001117A7" w:rsidRPr="003A4193" w:rsidRDefault="001117A7" w:rsidP="00C3153B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</w:tr>
      <w:tr w:rsidR="00970189" w:rsidRPr="003A4193" w:rsidTr="00CB4C28">
        <w:tc>
          <w:tcPr>
            <w:tcW w:w="7230" w:type="dxa"/>
          </w:tcPr>
          <w:p w:rsidR="00970189" w:rsidRDefault="00A40441" w:rsidP="00A404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40441" w:rsidRDefault="00A40441" w:rsidP="00A404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Default="00A40441" w:rsidP="00A404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441" w:rsidRPr="003A4193" w:rsidRDefault="00A40441" w:rsidP="00A404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70189" w:rsidRPr="003A4193" w:rsidRDefault="00970189" w:rsidP="00C3153B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</w:tr>
    </w:tbl>
    <w:p w:rsidR="00970189" w:rsidRDefault="00970189" w:rsidP="00C3153B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970189" w:rsidRDefault="00F61BC6" w:rsidP="00C3153B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61BC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Задание 8. </w:t>
      </w:r>
    </w:p>
    <w:p w:rsidR="001117A7" w:rsidRPr="001117A7" w:rsidRDefault="001117A7" w:rsidP="001117A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1117A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Пионер заповедного дела России</w:t>
      </w:r>
    </w:p>
    <w:p w:rsidR="005261CE" w:rsidRPr="00643676" w:rsidRDefault="005261CE" w:rsidP="00C315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8930" w:type="dxa"/>
        <w:tblInd w:w="250" w:type="dxa"/>
        <w:tblLook w:val="04A0" w:firstRow="1" w:lastRow="0" w:firstColumn="1" w:lastColumn="0" w:noHBand="0" w:noVBand="1"/>
      </w:tblPr>
      <w:tblGrid>
        <w:gridCol w:w="6946"/>
        <w:gridCol w:w="1984"/>
      </w:tblGrid>
      <w:tr w:rsidR="005261CE" w:rsidRPr="00643676" w:rsidTr="001117A7">
        <w:tc>
          <w:tcPr>
            <w:tcW w:w="6946" w:type="dxa"/>
          </w:tcPr>
          <w:p w:rsidR="005261CE" w:rsidRPr="00643676" w:rsidRDefault="00A40441" w:rsidP="00C3153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</w:t>
            </w:r>
          </w:p>
        </w:tc>
        <w:tc>
          <w:tcPr>
            <w:tcW w:w="1984" w:type="dxa"/>
          </w:tcPr>
          <w:p w:rsidR="005261CE" w:rsidRPr="00643676" w:rsidRDefault="005261CE" w:rsidP="00C3153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3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</w:t>
            </w:r>
          </w:p>
        </w:tc>
      </w:tr>
      <w:tr w:rsidR="005261CE" w:rsidRPr="00643676" w:rsidTr="001117A7">
        <w:tc>
          <w:tcPr>
            <w:tcW w:w="6946" w:type="dxa"/>
          </w:tcPr>
          <w:p w:rsidR="005261CE" w:rsidRDefault="00A40441" w:rsidP="00A40441">
            <w:pPr>
              <w:tabs>
                <w:tab w:val="left" w:pos="1104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A40441" w:rsidRPr="00A40441" w:rsidRDefault="00A40441" w:rsidP="00A40441">
            <w:pPr>
              <w:tabs>
                <w:tab w:val="left" w:pos="1104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5261CE" w:rsidRPr="00643676" w:rsidRDefault="005261CE" w:rsidP="00C3153B">
            <w:pPr>
              <w:ind w:left="142" w:firstLine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3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</w:tr>
      <w:tr w:rsidR="005261CE" w:rsidRPr="00643676" w:rsidTr="00294ED4">
        <w:trPr>
          <w:trHeight w:val="719"/>
        </w:trPr>
        <w:tc>
          <w:tcPr>
            <w:tcW w:w="6946" w:type="dxa"/>
          </w:tcPr>
          <w:p w:rsidR="005261CE" w:rsidRDefault="00A40441" w:rsidP="00A404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A40441" w:rsidRDefault="00A40441" w:rsidP="00A404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Pr="00A40441" w:rsidRDefault="00A40441" w:rsidP="00A404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5261CE" w:rsidRPr="00643676" w:rsidRDefault="005261CE" w:rsidP="00C3153B">
            <w:pPr>
              <w:ind w:left="142" w:firstLine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643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балла</w:t>
            </w:r>
          </w:p>
        </w:tc>
      </w:tr>
      <w:tr w:rsidR="005261CE" w:rsidRPr="00643676" w:rsidTr="001117A7">
        <w:tc>
          <w:tcPr>
            <w:tcW w:w="6946" w:type="dxa"/>
          </w:tcPr>
          <w:p w:rsidR="005261CE" w:rsidRDefault="00A40441" w:rsidP="00A404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  <w:p w:rsidR="00A40441" w:rsidRDefault="00A40441" w:rsidP="00A404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Pr="00A40441" w:rsidRDefault="00A40441" w:rsidP="00A404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5261CE" w:rsidRPr="00643676" w:rsidRDefault="005261CE" w:rsidP="00C3153B">
            <w:pPr>
              <w:ind w:left="142" w:firstLine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3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балла</w:t>
            </w:r>
          </w:p>
        </w:tc>
      </w:tr>
    </w:tbl>
    <w:p w:rsidR="00F61BC6" w:rsidRPr="003A4193" w:rsidRDefault="00F61BC6" w:rsidP="00C3153B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43676" w:rsidRDefault="00643676" w:rsidP="00C3153B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Задание 9. </w:t>
      </w:r>
    </w:p>
    <w:p w:rsidR="00945D1F" w:rsidRPr="00945D1F" w:rsidRDefault="00945D1F" w:rsidP="00945D1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945D1F">
        <w:rPr>
          <w:rFonts w:ascii="Times New Roman" w:eastAsia="Calibri" w:hAnsi="Times New Roman" w:cs="Times New Roman"/>
          <w:b/>
          <w:sz w:val="28"/>
          <w:szCs w:val="24"/>
        </w:rPr>
        <w:t>Зелёная экономика</w:t>
      </w:r>
    </w:p>
    <w:p w:rsidR="00643676" w:rsidRPr="00643676" w:rsidRDefault="00643676" w:rsidP="00C315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46"/>
        <w:gridCol w:w="1525"/>
      </w:tblGrid>
      <w:tr w:rsidR="00643676" w:rsidRPr="00643676" w:rsidTr="00945D1F">
        <w:tc>
          <w:tcPr>
            <w:tcW w:w="8046" w:type="dxa"/>
          </w:tcPr>
          <w:p w:rsidR="00643676" w:rsidRPr="00643676" w:rsidRDefault="00A40441" w:rsidP="00C3153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</w:t>
            </w:r>
          </w:p>
        </w:tc>
        <w:tc>
          <w:tcPr>
            <w:tcW w:w="1525" w:type="dxa"/>
          </w:tcPr>
          <w:p w:rsidR="00643676" w:rsidRPr="00643676" w:rsidRDefault="00643676" w:rsidP="00C3153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3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</w:t>
            </w:r>
          </w:p>
        </w:tc>
      </w:tr>
      <w:tr w:rsidR="00643676" w:rsidRPr="00643676" w:rsidTr="00945D1F">
        <w:tc>
          <w:tcPr>
            <w:tcW w:w="8046" w:type="dxa"/>
          </w:tcPr>
          <w:p w:rsidR="00643676" w:rsidRDefault="00A40441" w:rsidP="00A40441">
            <w:pPr>
              <w:tabs>
                <w:tab w:val="left" w:pos="7035"/>
              </w:tabs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A40441" w:rsidRDefault="00A40441" w:rsidP="00A40441">
            <w:pPr>
              <w:tabs>
                <w:tab w:val="left" w:pos="7035"/>
              </w:tabs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tabs>
                <w:tab w:val="left" w:pos="7035"/>
              </w:tabs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tabs>
                <w:tab w:val="left" w:pos="7035"/>
              </w:tabs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Pr="00A40441" w:rsidRDefault="00A40441" w:rsidP="00A40441">
            <w:pPr>
              <w:tabs>
                <w:tab w:val="left" w:pos="7035"/>
              </w:tabs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25" w:type="dxa"/>
          </w:tcPr>
          <w:p w:rsidR="00643676" w:rsidRPr="00643676" w:rsidRDefault="00945D1F" w:rsidP="00C3153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643676" w:rsidRPr="00643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балл</w:t>
            </w:r>
          </w:p>
        </w:tc>
      </w:tr>
      <w:tr w:rsidR="00643676" w:rsidRPr="00643676" w:rsidTr="00945D1F">
        <w:tc>
          <w:tcPr>
            <w:tcW w:w="8046" w:type="dxa"/>
          </w:tcPr>
          <w:p w:rsidR="00643676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P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25" w:type="dxa"/>
          </w:tcPr>
          <w:p w:rsidR="00643676" w:rsidRPr="00643676" w:rsidRDefault="00643676" w:rsidP="00C3153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643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балла</w:t>
            </w:r>
          </w:p>
        </w:tc>
      </w:tr>
      <w:tr w:rsidR="00643676" w:rsidRPr="00643676" w:rsidTr="00945D1F">
        <w:tc>
          <w:tcPr>
            <w:tcW w:w="8046" w:type="dxa"/>
          </w:tcPr>
          <w:p w:rsidR="00643676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0441" w:rsidRPr="00A40441" w:rsidRDefault="00A40441" w:rsidP="00A4044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25" w:type="dxa"/>
          </w:tcPr>
          <w:p w:rsidR="00643676" w:rsidRPr="00643676" w:rsidRDefault="00643676" w:rsidP="00C3153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3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балла</w:t>
            </w:r>
          </w:p>
        </w:tc>
      </w:tr>
    </w:tbl>
    <w:p w:rsidR="00C3153B" w:rsidRDefault="00C3153B" w:rsidP="00C3153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3153B" w:rsidRDefault="00C3153B" w:rsidP="00C3153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40441" w:rsidRDefault="00A40441" w:rsidP="00C3153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40441" w:rsidRDefault="00A40441" w:rsidP="00C3153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43676" w:rsidRDefault="00643676" w:rsidP="00C3153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43676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Задание  10.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:rsidR="00643676" w:rsidRDefault="00945D1F" w:rsidP="00945D1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45D1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Красная Книга в </w:t>
      </w:r>
      <w:r w:rsidR="004A50B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загадках</w:t>
      </w:r>
    </w:p>
    <w:p w:rsidR="004A50B0" w:rsidRPr="004A50B0" w:rsidRDefault="004A50B0" w:rsidP="004A50B0">
      <w:pPr>
        <w:rPr>
          <w:rFonts w:ascii="Times New Roman" w:eastAsia="Calibri" w:hAnsi="Times New Roman" w:cs="Times New Roman"/>
          <w:sz w:val="28"/>
          <w:szCs w:val="24"/>
        </w:rPr>
      </w:pPr>
      <w:r w:rsidRPr="004A50B0">
        <w:rPr>
          <w:rFonts w:ascii="Times New Roman" w:eastAsia="Calibri" w:hAnsi="Times New Roman" w:cs="Times New Roman"/>
          <w:sz w:val="28"/>
          <w:szCs w:val="24"/>
        </w:rPr>
        <w:t>Назовите представителей фауны и флоры, зашифрованные в данных рисунках и дайте им краткую характеристику</w:t>
      </w:r>
      <w:r>
        <w:rPr>
          <w:rFonts w:ascii="Times New Roman" w:eastAsia="Calibri" w:hAnsi="Times New Roman" w:cs="Times New Roman"/>
          <w:sz w:val="28"/>
          <w:szCs w:val="24"/>
        </w:rPr>
        <w:t>. (9 баллов)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4A50B0" w:rsidRPr="004A50B0" w:rsidTr="004A50B0">
        <w:tc>
          <w:tcPr>
            <w:tcW w:w="5070" w:type="dxa"/>
          </w:tcPr>
          <w:p w:rsidR="004A50B0" w:rsidRPr="004A50B0" w:rsidRDefault="004A50B0" w:rsidP="003F5F1B">
            <w:pPr>
              <w:rPr>
                <w:b/>
                <w:sz w:val="28"/>
              </w:rPr>
            </w:pPr>
            <w:r w:rsidRPr="004A50B0">
              <w:rPr>
                <w:b/>
                <w:sz w:val="28"/>
              </w:rPr>
              <w:t>Рисунок</w:t>
            </w:r>
          </w:p>
        </w:tc>
        <w:tc>
          <w:tcPr>
            <w:tcW w:w="4501" w:type="dxa"/>
          </w:tcPr>
          <w:p w:rsidR="004A50B0" w:rsidRPr="004A50B0" w:rsidRDefault="004A50B0" w:rsidP="003F5F1B">
            <w:pPr>
              <w:rPr>
                <w:b/>
                <w:sz w:val="28"/>
              </w:rPr>
            </w:pPr>
            <w:r w:rsidRPr="004A50B0">
              <w:rPr>
                <w:b/>
                <w:sz w:val="28"/>
              </w:rPr>
              <w:t xml:space="preserve">Название  </w:t>
            </w:r>
            <w:r w:rsidR="00A40441">
              <w:rPr>
                <w:b/>
                <w:sz w:val="28"/>
              </w:rPr>
              <w:t>/ОТВЕТ</w:t>
            </w:r>
          </w:p>
        </w:tc>
      </w:tr>
      <w:tr w:rsidR="004A50B0" w:rsidTr="004A50B0">
        <w:trPr>
          <w:trHeight w:val="2565"/>
        </w:trPr>
        <w:tc>
          <w:tcPr>
            <w:tcW w:w="5070" w:type="dxa"/>
          </w:tcPr>
          <w:p w:rsidR="004A50B0" w:rsidRDefault="004A50B0" w:rsidP="003F5F1B"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23F61358" wp14:editId="3250E65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36830</wp:posOffset>
                  </wp:positionV>
                  <wp:extent cx="1300480" cy="1419225"/>
                  <wp:effectExtent l="0" t="0" r="0" b="9525"/>
                  <wp:wrapTight wrapText="bothSides">
                    <wp:wrapPolygon edited="0">
                      <wp:start x="0" y="0"/>
                      <wp:lineTo x="0" y="21455"/>
                      <wp:lineTo x="21199" y="21455"/>
                      <wp:lineTo x="21199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1" locked="0" layoutInCell="1" allowOverlap="1" wp14:anchorId="7349E7B7" wp14:editId="754B597A">
                  <wp:simplePos x="0" y="0"/>
                  <wp:positionH relativeFrom="column">
                    <wp:posOffset>958214</wp:posOffset>
                  </wp:positionH>
                  <wp:positionV relativeFrom="paragraph">
                    <wp:posOffset>55880</wp:posOffset>
                  </wp:positionV>
                  <wp:extent cx="1904059" cy="1752600"/>
                  <wp:effectExtent l="0" t="0" r="1270" b="0"/>
                  <wp:wrapTight wrapText="bothSides">
                    <wp:wrapPolygon edited="0">
                      <wp:start x="0" y="0"/>
                      <wp:lineTo x="0" y="21365"/>
                      <wp:lineTo x="21398" y="21365"/>
                      <wp:lineTo x="21398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531" cy="1753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1" w:type="dxa"/>
          </w:tcPr>
          <w:p w:rsidR="004A50B0" w:rsidRDefault="004A50B0" w:rsidP="003F5F1B">
            <w:r>
              <w:t>1</w:t>
            </w:r>
            <w:bookmarkStart w:id="0" w:name="_GoBack"/>
            <w:bookmarkEnd w:id="0"/>
          </w:p>
        </w:tc>
      </w:tr>
      <w:tr w:rsidR="004A50B0" w:rsidTr="004A50B0">
        <w:tc>
          <w:tcPr>
            <w:tcW w:w="5070" w:type="dxa"/>
          </w:tcPr>
          <w:p w:rsidR="004A50B0" w:rsidRDefault="004A50B0" w:rsidP="003F5F1B"/>
          <w:p w:rsidR="004A50B0" w:rsidRDefault="004A50B0" w:rsidP="003F5F1B">
            <w:r>
              <w:rPr>
                <w:noProof/>
                <w:lang w:eastAsia="ru-RU"/>
              </w:rPr>
              <w:drawing>
                <wp:inline distT="0" distB="0" distL="0" distR="0" wp14:anchorId="764494A5" wp14:editId="400775E7">
                  <wp:extent cx="2343150" cy="263576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033" cy="2659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50B0" w:rsidRDefault="004A50B0" w:rsidP="003F5F1B"/>
        </w:tc>
        <w:tc>
          <w:tcPr>
            <w:tcW w:w="4501" w:type="dxa"/>
          </w:tcPr>
          <w:p w:rsidR="004A50B0" w:rsidRDefault="004A50B0" w:rsidP="003F5F1B">
            <w:r>
              <w:t>2</w:t>
            </w:r>
          </w:p>
        </w:tc>
      </w:tr>
      <w:tr w:rsidR="004A50B0" w:rsidTr="004A50B0">
        <w:tc>
          <w:tcPr>
            <w:tcW w:w="5070" w:type="dxa"/>
          </w:tcPr>
          <w:p w:rsidR="004A50B0" w:rsidRDefault="004A50B0" w:rsidP="003F5F1B">
            <w:r>
              <w:rPr>
                <w:noProof/>
                <w:lang w:eastAsia="ru-RU"/>
              </w:rPr>
              <w:drawing>
                <wp:anchor distT="0" distB="0" distL="114300" distR="114300" simplePos="0" relativeHeight="251672064" behindDoc="1" locked="0" layoutInCell="1" allowOverlap="1" wp14:anchorId="1620503C" wp14:editId="70B2BA3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10795</wp:posOffset>
                  </wp:positionV>
                  <wp:extent cx="2343150" cy="2343150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424" y="21424"/>
                      <wp:lineTo x="21424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50B0" w:rsidRDefault="004A50B0" w:rsidP="003F5F1B"/>
          <w:p w:rsidR="004A50B0" w:rsidRDefault="004A50B0" w:rsidP="003F5F1B"/>
        </w:tc>
        <w:tc>
          <w:tcPr>
            <w:tcW w:w="4501" w:type="dxa"/>
          </w:tcPr>
          <w:p w:rsidR="004A50B0" w:rsidRDefault="004A50B0" w:rsidP="003F5F1B">
            <w:r>
              <w:t>3</w:t>
            </w:r>
          </w:p>
        </w:tc>
      </w:tr>
      <w:tr w:rsidR="004A50B0" w:rsidTr="004A50B0">
        <w:trPr>
          <w:trHeight w:val="3165"/>
        </w:trPr>
        <w:tc>
          <w:tcPr>
            <w:tcW w:w="5070" w:type="dxa"/>
          </w:tcPr>
          <w:p w:rsidR="004A50B0" w:rsidRDefault="004A50B0" w:rsidP="003F5F1B"/>
          <w:p w:rsidR="004A50B0" w:rsidRDefault="004A50B0" w:rsidP="003F5F1B">
            <w:r w:rsidRPr="009D6008">
              <w:rPr>
                <w:noProof/>
                <w:lang w:eastAsia="ru-RU"/>
              </w:rPr>
              <w:drawing>
                <wp:inline distT="0" distB="0" distL="0" distR="0" wp14:anchorId="28DA8DE9" wp14:editId="6382F384">
                  <wp:extent cx="2702560" cy="1801707"/>
                  <wp:effectExtent l="0" t="0" r="2540" b="8255"/>
                  <wp:docPr id="22" name="Рисунок 22" descr="https://hdpic.club/uploads/posts/2021-12/1638988528_26-hdpic-club-p-skorostnoi-poezd-sapsan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hdpic.club/uploads/posts/2021-12/1638988528_26-hdpic-club-p-skorostnoi-poezd-sapsan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53" cy="1801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0B0" w:rsidRDefault="004A50B0" w:rsidP="003F5F1B"/>
        </w:tc>
        <w:tc>
          <w:tcPr>
            <w:tcW w:w="4501" w:type="dxa"/>
          </w:tcPr>
          <w:p w:rsidR="004A50B0" w:rsidRDefault="004A50B0" w:rsidP="003F5F1B">
            <w:r>
              <w:t>4</w:t>
            </w:r>
          </w:p>
        </w:tc>
      </w:tr>
      <w:tr w:rsidR="004A50B0" w:rsidTr="004A50B0">
        <w:trPr>
          <w:trHeight w:val="2835"/>
        </w:trPr>
        <w:tc>
          <w:tcPr>
            <w:tcW w:w="5070" w:type="dxa"/>
          </w:tcPr>
          <w:p w:rsidR="004A50B0" w:rsidRDefault="004A50B0" w:rsidP="004A50B0">
            <w:r>
              <w:rPr>
                <w:noProof/>
                <w:lang w:eastAsia="ru-RU"/>
              </w:rPr>
              <w:drawing>
                <wp:anchor distT="0" distB="0" distL="114300" distR="114300" simplePos="0" relativeHeight="251688448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-1270</wp:posOffset>
                  </wp:positionV>
                  <wp:extent cx="1743075" cy="1743075"/>
                  <wp:effectExtent l="0" t="0" r="9525" b="9525"/>
                  <wp:wrapTight wrapText="bothSides">
                    <wp:wrapPolygon edited="0">
                      <wp:start x="0" y="0"/>
                      <wp:lineTo x="0" y="21482"/>
                      <wp:lineTo x="21482" y="21482"/>
                      <wp:lineTo x="21482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50B0" w:rsidRDefault="004A50B0" w:rsidP="003F5F1B">
            <w:r>
              <w:rPr>
                <w:noProof/>
                <w:lang w:eastAsia="ru-RU"/>
              </w:rPr>
              <w:drawing>
                <wp:anchor distT="0" distB="0" distL="114300" distR="114300" simplePos="0" relativeHeight="251645440" behindDoc="1" locked="0" layoutInCell="1" allowOverlap="1" wp14:anchorId="34430A73" wp14:editId="0AF4B18D">
                  <wp:simplePos x="0" y="0"/>
                  <wp:positionH relativeFrom="column">
                    <wp:posOffset>-263525</wp:posOffset>
                  </wp:positionH>
                  <wp:positionV relativeFrom="paragraph">
                    <wp:posOffset>732155</wp:posOffset>
                  </wp:positionV>
                  <wp:extent cx="1120775" cy="840105"/>
                  <wp:effectExtent l="0" t="0" r="3175" b="0"/>
                  <wp:wrapTight wrapText="bothSides">
                    <wp:wrapPolygon edited="0">
                      <wp:start x="0" y="0"/>
                      <wp:lineTo x="0" y="21061"/>
                      <wp:lineTo x="21294" y="21061"/>
                      <wp:lineTo x="21294" y="0"/>
                      <wp:lineTo x="0" y="0"/>
                    </wp:wrapPolygon>
                  </wp:wrapTight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840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1" w:type="dxa"/>
          </w:tcPr>
          <w:p w:rsidR="004A50B0" w:rsidRDefault="004A50B0" w:rsidP="003F5F1B">
            <w:r>
              <w:t>5</w:t>
            </w:r>
          </w:p>
        </w:tc>
      </w:tr>
      <w:tr w:rsidR="004A50B0" w:rsidTr="004A50B0">
        <w:tc>
          <w:tcPr>
            <w:tcW w:w="5070" w:type="dxa"/>
          </w:tcPr>
          <w:p w:rsidR="004A50B0" w:rsidRDefault="004A50B0" w:rsidP="003F5F1B">
            <w:r>
              <w:rPr>
                <w:noProof/>
                <w:lang w:eastAsia="ru-RU"/>
              </w:rPr>
              <w:drawing>
                <wp:anchor distT="0" distB="0" distL="114300" distR="114300" simplePos="0" relativeHeight="251710976" behindDoc="1" locked="0" layoutInCell="1" allowOverlap="1" wp14:anchorId="1CBE2CFB" wp14:editId="46D05C18">
                  <wp:simplePos x="0" y="0"/>
                  <wp:positionH relativeFrom="column">
                    <wp:posOffset>-194310</wp:posOffset>
                  </wp:positionH>
                  <wp:positionV relativeFrom="paragraph">
                    <wp:posOffset>1115060</wp:posOffset>
                  </wp:positionV>
                  <wp:extent cx="2124075" cy="1423670"/>
                  <wp:effectExtent l="0" t="0" r="9525" b="5080"/>
                  <wp:wrapTight wrapText="bothSides">
                    <wp:wrapPolygon edited="0">
                      <wp:start x="0" y="0"/>
                      <wp:lineTo x="0" y="21388"/>
                      <wp:lineTo x="21503" y="21388"/>
                      <wp:lineTo x="21503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23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9712" behindDoc="1" locked="0" layoutInCell="1" allowOverlap="1" wp14:anchorId="75136BBC" wp14:editId="0518F5A0">
                  <wp:simplePos x="0" y="0"/>
                  <wp:positionH relativeFrom="column">
                    <wp:posOffset>1108075</wp:posOffset>
                  </wp:positionH>
                  <wp:positionV relativeFrom="paragraph">
                    <wp:posOffset>6985</wp:posOffset>
                  </wp:positionV>
                  <wp:extent cx="1590675" cy="1195070"/>
                  <wp:effectExtent l="0" t="0" r="9525" b="5080"/>
                  <wp:wrapTight wrapText="bothSides">
                    <wp:wrapPolygon edited="0">
                      <wp:start x="0" y="0"/>
                      <wp:lineTo x="0" y="21348"/>
                      <wp:lineTo x="21471" y="21348"/>
                      <wp:lineTo x="21471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2368" behindDoc="1" locked="0" layoutInCell="1" allowOverlap="1" wp14:anchorId="2993A503" wp14:editId="202E2C2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236220</wp:posOffset>
                  </wp:positionV>
                  <wp:extent cx="1003935" cy="1003935"/>
                  <wp:effectExtent l="0" t="0" r="5715" b="5715"/>
                  <wp:wrapTight wrapText="bothSides">
                    <wp:wrapPolygon edited="0">
                      <wp:start x="0" y="0"/>
                      <wp:lineTo x="0" y="21313"/>
                      <wp:lineTo x="21313" y="21313"/>
                      <wp:lineTo x="21313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00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1" w:type="dxa"/>
          </w:tcPr>
          <w:p w:rsidR="004A50B0" w:rsidRDefault="004A50B0" w:rsidP="003F5F1B">
            <w:r>
              <w:t>6</w:t>
            </w:r>
          </w:p>
        </w:tc>
      </w:tr>
      <w:tr w:rsidR="004A50B0" w:rsidTr="004A50B0">
        <w:tc>
          <w:tcPr>
            <w:tcW w:w="5070" w:type="dxa"/>
          </w:tcPr>
          <w:p w:rsidR="004A50B0" w:rsidRDefault="004A50B0" w:rsidP="003F5F1B"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1" locked="0" layoutInCell="1" allowOverlap="1" wp14:anchorId="1E8D1800" wp14:editId="25DE87A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0</wp:posOffset>
                  </wp:positionV>
                  <wp:extent cx="1323975" cy="1557020"/>
                  <wp:effectExtent l="0" t="0" r="9525" b="5080"/>
                  <wp:wrapTight wrapText="bothSides">
                    <wp:wrapPolygon edited="0">
                      <wp:start x="0" y="0"/>
                      <wp:lineTo x="0" y="21406"/>
                      <wp:lineTo x="21445" y="21406"/>
                      <wp:lineTo x="21445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5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6506C85D" wp14:editId="5041888D">
                  <wp:simplePos x="0" y="0"/>
                  <wp:positionH relativeFrom="column">
                    <wp:posOffset>1488440</wp:posOffset>
                  </wp:positionH>
                  <wp:positionV relativeFrom="paragraph">
                    <wp:posOffset>0</wp:posOffset>
                  </wp:positionV>
                  <wp:extent cx="1225550" cy="1530350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152" y="21241"/>
                      <wp:lineTo x="21152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1" w:type="dxa"/>
          </w:tcPr>
          <w:p w:rsidR="004A50B0" w:rsidRDefault="004A50B0" w:rsidP="003F5F1B">
            <w:r>
              <w:t>7</w:t>
            </w:r>
          </w:p>
        </w:tc>
      </w:tr>
      <w:tr w:rsidR="004A50B0" w:rsidTr="004A50B0">
        <w:tc>
          <w:tcPr>
            <w:tcW w:w="5070" w:type="dxa"/>
          </w:tcPr>
          <w:p w:rsidR="004A50B0" w:rsidRDefault="004A50B0" w:rsidP="003F5F1B"/>
          <w:p w:rsidR="004A50B0" w:rsidRDefault="004A50B0" w:rsidP="003F5F1B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7D207138" wp14:editId="60A4760A">
                      <wp:simplePos x="0" y="0"/>
                      <wp:positionH relativeFrom="column">
                        <wp:posOffset>-132715</wp:posOffset>
                      </wp:positionH>
                      <wp:positionV relativeFrom="paragraph">
                        <wp:posOffset>1496695</wp:posOffset>
                      </wp:positionV>
                      <wp:extent cx="1800225" cy="1007745"/>
                      <wp:effectExtent l="38100" t="38100" r="28575" b="20955"/>
                      <wp:wrapNone/>
                      <wp:docPr id="37" name="Прямая со стрелко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00225" cy="1007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CB1AB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7" o:spid="_x0000_s1026" type="#_x0000_t32" style="position:absolute;margin-left:-10.45pt;margin-top:117.85pt;width:141.75pt;height:79.35pt;flip:x 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05151D9" wp14:editId="6ABDC11B">
                  <wp:extent cx="1038225" cy="102990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68" cy="1070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50B0" w:rsidRDefault="004A50B0" w:rsidP="003F5F1B"/>
          <w:p w:rsidR="004A50B0" w:rsidRPr="00BB4101" w:rsidRDefault="004A50B0" w:rsidP="003F5F1B">
            <w:r w:rsidRPr="00BB4101">
              <w:rPr>
                <w:sz w:val="24"/>
              </w:rPr>
              <w:t xml:space="preserve">Х=К </w:t>
            </w:r>
          </w:p>
          <w:p w:rsidR="004A50B0" w:rsidRDefault="004A50B0" w:rsidP="003F5F1B"/>
          <w:p w:rsidR="004A50B0" w:rsidRDefault="004A50B0" w:rsidP="003F5F1B">
            <w:r>
              <w:rPr>
                <w:noProof/>
                <w:lang w:eastAsia="ru-RU"/>
              </w:rPr>
              <w:drawing>
                <wp:inline distT="0" distB="0" distL="0" distR="0" wp14:anchorId="0CA60965" wp14:editId="58C32056">
                  <wp:extent cx="1688465" cy="1122045"/>
                  <wp:effectExtent l="0" t="0" r="6985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</w:tc>
        <w:tc>
          <w:tcPr>
            <w:tcW w:w="4501" w:type="dxa"/>
          </w:tcPr>
          <w:p w:rsidR="004A50B0" w:rsidRDefault="004A50B0" w:rsidP="003F5F1B">
            <w:r>
              <w:lastRenderedPageBreak/>
              <w:t>8</w:t>
            </w:r>
          </w:p>
        </w:tc>
      </w:tr>
      <w:tr w:rsidR="004A50B0" w:rsidTr="004A50B0">
        <w:tc>
          <w:tcPr>
            <w:tcW w:w="5070" w:type="dxa"/>
          </w:tcPr>
          <w:p w:rsidR="004A50B0" w:rsidRDefault="004A50B0" w:rsidP="003F5F1B">
            <w:r w:rsidRPr="00802A3B">
              <w:rPr>
                <w:noProof/>
                <w:lang w:eastAsia="ru-RU"/>
              </w:rPr>
              <w:lastRenderedPageBreak/>
              <w:drawing>
                <wp:inline distT="0" distB="0" distL="0" distR="0" wp14:anchorId="50BC695E" wp14:editId="67232B17">
                  <wp:extent cx="1895475" cy="1895475"/>
                  <wp:effectExtent l="0" t="0" r="9525" b="9525"/>
                  <wp:docPr id="34" name="Рисунок 34" descr="https://kartinki.pibig.info/uploads/posts/2023-03/1680186116_kartinki-pibig-info-p-kartinki-borodachei-smeshnie-arti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kartinki.pibig.info/uploads/posts/2023-03/1680186116_kartinki-pibig-info-p-kartinki-borodachei-smeshnie-arti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A50B0" w:rsidRDefault="004A50B0" w:rsidP="003F5F1B">
            <w:r>
              <w:t>9</w:t>
            </w:r>
          </w:p>
        </w:tc>
      </w:tr>
    </w:tbl>
    <w:p w:rsidR="004A50B0" w:rsidRDefault="004A50B0" w:rsidP="004A50B0"/>
    <w:p w:rsidR="004A50B0" w:rsidRDefault="004A50B0" w:rsidP="004A50B0"/>
    <w:p w:rsidR="004A50B0" w:rsidRDefault="004A50B0" w:rsidP="004A50B0">
      <w:r w:rsidRPr="00A46CAE">
        <w:rPr>
          <w:noProof/>
          <w:lang w:eastAsia="ru-RU"/>
        </w:rPr>
        <mc:AlternateContent>
          <mc:Choice Requires="wps">
            <w:drawing>
              <wp:inline distT="0" distB="0" distL="0" distR="0" wp14:anchorId="37B9B85C" wp14:editId="6AE26A1A">
                <wp:extent cx="304800" cy="304800"/>
                <wp:effectExtent l="0" t="0" r="0" b="0"/>
                <wp:docPr id="16" name="Прямоугольник 16" descr="https://grizly.club/uploads/posts/2023-02/1676513267_grizly-club-p-klipart-list-yabloni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636026" id="Прямоугольник 16" o:spid="_x0000_s1026" alt="https://grizly.club/uploads/posts/2023-02/1676513267_grizly-club-p-klipart-list-yabloni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3V9dUJAMAADA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Pr="00802A3B">
        <w:rPr>
          <w:noProof/>
          <w:lang w:eastAsia="ru-RU"/>
        </w:rPr>
        <mc:AlternateContent>
          <mc:Choice Requires="wps">
            <w:drawing>
              <wp:inline distT="0" distB="0" distL="0" distR="0" wp14:anchorId="0B0D48A2" wp14:editId="17A81298">
                <wp:extent cx="304800" cy="304800"/>
                <wp:effectExtent l="0" t="0" r="0" b="0"/>
                <wp:docPr id="32" name="Прямоугольник 32" descr="https://nlo-mir.ru/wp-content/uploads/2022/09/3_ostrov-pash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2A4988" id="Прямоугольник 32" o:spid="_x0000_s1026" alt="https://nlo-mir.ru/wp-content/uploads/2022/09/3_ostrov-pash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CNh3gY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4A50B0" w:rsidRDefault="004A50B0" w:rsidP="004A50B0">
      <w:r w:rsidRPr="00A46CAE">
        <w:rPr>
          <w:noProof/>
          <w:lang w:eastAsia="ru-RU"/>
        </w:rPr>
        <mc:AlternateContent>
          <mc:Choice Requires="wps">
            <w:drawing>
              <wp:inline distT="0" distB="0" distL="0" distR="0" wp14:anchorId="25DE1D59" wp14:editId="5518A7C9">
                <wp:extent cx="304800" cy="304800"/>
                <wp:effectExtent l="0" t="0" r="0" b="0"/>
                <wp:docPr id="17" name="Прямоугольник 17" descr="https://grizly.club/uploads/posts/2023-02/1676513267_grizly-club-p-klipart-list-yabloni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2F0573" id="Прямоугольник 17" o:spid="_x0000_s1026" alt="https://grizly.club/uploads/posts/2023-02/1676513267_grizly-club-p-klipart-list-yabloni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MFzTRMjAwAAMA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Pr="00802A3B">
        <w:rPr>
          <w:noProof/>
          <w:lang w:eastAsia="ru-RU"/>
        </w:rPr>
        <mc:AlternateContent>
          <mc:Choice Requires="wps">
            <w:drawing>
              <wp:inline distT="0" distB="0" distL="0" distR="0" wp14:anchorId="2DE9BCA9" wp14:editId="7AF775C9">
                <wp:extent cx="304800" cy="304800"/>
                <wp:effectExtent l="0" t="0" r="0" b="0"/>
                <wp:docPr id="33" name="Прямоугольник 33" descr="https://nlo-mir.ru/wp-content/uploads/2022/09/3_ostrov-pash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5D89C8" id="Прямоугольник 33" o:spid="_x0000_s1026" alt="https://nlo-mir.ru/wp-content/uploads/2022/09/3_ostrov-pash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h8IlCA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4A50B0" w:rsidRDefault="004A50B0" w:rsidP="004A50B0"/>
    <w:p w:rsidR="00945D1F" w:rsidRPr="00945D1F" w:rsidRDefault="00945D1F" w:rsidP="004A50B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sectPr w:rsidR="00945D1F" w:rsidRPr="00945D1F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CD9" w:rsidRDefault="00A56CD9" w:rsidP="003A4193">
      <w:pPr>
        <w:spacing w:after="0" w:line="240" w:lineRule="auto"/>
      </w:pPr>
      <w:r>
        <w:separator/>
      </w:r>
    </w:p>
  </w:endnote>
  <w:endnote w:type="continuationSeparator" w:id="0">
    <w:p w:rsidR="00A56CD9" w:rsidRDefault="00A56CD9" w:rsidP="003A4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ar(--text-base-font-family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3556800"/>
      <w:docPartObj>
        <w:docPartGallery w:val="Page Numbers (Bottom of Page)"/>
        <w:docPartUnique/>
      </w:docPartObj>
    </w:sdtPr>
    <w:sdtEndPr/>
    <w:sdtContent>
      <w:p w:rsidR="003A4193" w:rsidRDefault="003A419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441">
          <w:rPr>
            <w:noProof/>
          </w:rPr>
          <w:t>8</w:t>
        </w:r>
        <w:r>
          <w:fldChar w:fldCharType="end"/>
        </w:r>
      </w:p>
    </w:sdtContent>
  </w:sdt>
  <w:p w:rsidR="003A4193" w:rsidRDefault="003A419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CD9" w:rsidRDefault="00A56CD9" w:rsidP="003A4193">
      <w:pPr>
        <w:spacing w:after="0" w:line="240" w:lineRule="auto"/>
      </w:pPr>
      <w:r>
        <w:separator/>
      </w:r>
    </w:p>
  </w:footnote>
  <w:footnote w:type="continuationSeparator" w:id="0">
    <w:p w:rsidR="00A56CD9" w:rsidRDefault="00A56CD9" w:rsidP="003A41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E974190"/>
    <w:multiLevelType w:val="singleLevel"/>
    <w:tmpl w:val="DE974190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1DECBAB"/>
    <w:multiLevelType w:val="singleLevel"/>
    <w:tmpl w:val="E1DECBAB"/>
    <w:lvl w:ilvl="0">
      <w:start w:val="3"/>
      <w:numFmt w:val="decimal"/>
      <w:suff w:val="space"/>
      <w:lvlText w:val="%1."/>
      <w:lvlJc w:val="left"/>
    </w:lvl>
  </w:abstractNum>
  <w:abstractNum w:abstractNumId="2" w15:restartNumberingAfterBreak="0">
    <w:nsid w:val="01874ED5"/>
    <w:multiLevelType w:val="hybridMultilevel"/>
    <w:tmpl w:val="41ACDA2C"/>
    <w:lvl w:ilvl="0" w:tplc="1FD69AC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00B2814"/>
    <w:multiLevelType w:val="hybridMultilevel"/>
    <w:tmpl w:val="E8F49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D4E13"/>
    <w:multiLevelType w:val="hybridMultilevel"/>
    <w:tmpl w:val="8B6ACBC0"/>
    <w:lvl w:ilvl="0" w:tplc="174AEACE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D0010A4"/>
    <w:multiLevelType w:val="hybridMultilevel"/>
    <w:tmpl w:val="37483D90"/>
    <w:lvl w:ilvl="0" w:tplc="7294F6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61C20"/>
    <w:multiLevelType w:val="hybridMultilevel"/>
    <w:tmpl w:val="E8F49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B10BF8"/>
    <w:multiLevelType w:val="singleLevel"/>
    <w:tmpl w:val="47B10BF8"/>
    <w:lvl w:ilvl="0">
      <w:start w:val="2"/>
      <w:numFmt w:val="decimal"/>
      <w:suff w:val="space"/>
      <w:lvlText w:val="%1."/>
      <w:lvlJc w:val="left"/>
    </w:lvl>
  </w:abstractNum>
  <w:abstractNum w:abstractNumId="8" w15:restartNumberingAfterBreak="0">
    <w:nsid w:val="5AF8188C"/>
    <w:multiLevelType w:val="hybridMultilevel"/>
    <w:tmpl w:val="D6C6FF06"/>
    <w:lvl w:ilvl="0" w:tplc="A6ACC1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03D4592"/>
    <w:multiLevelType w:val="hybridMultilevel"/>
    <w:tmpl w:val="01CA20CE"/>
    <w:lvl w:ilvl="0" w:tplc="A6ACC1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323779C"/>
    <w:multiLevelType w:val="hybridMultilevel"/>
    <w:tmpl w:val="01CA20CE"/>
    <w:lvl w:ilvl="0" w:tplc="A6ACC1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76B4EAD"/>
    <w:multiLevelType w:val="hybridMultilevel"/>
    <w:tmpl w:val="D6C6FF06"/>
    <w:lvl w:ilvl="0" w:tplc="A6ACC1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C554D6B"/>
    <w:multiLevelType w:val="hybridMultilevel"/>
    <w:tmpl w:val="97B8D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D477DC"/>
    <w:multiLevelType w:val="hybridMultilevel"/>
    <w:tmpl w:val="E8F498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14" w15:restartNumberingAfterBreak="0">
    <w:nsid w:val="761D0201"/>
    <w:multiLevelType w:val="hybridMultilevel"/>
    <w:tmpl w:val="01CA20CE"/>
    <w:lvl w:ilvl="0" w:tplc="A6ACC1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B3317F8"/>
    <w:multiLevelType w:val="hybridMultilevel"/>
    <w:tmpl w:val="01CA20CE"/>
    <w:lvl w:ilvl="0" w:tplc="A6ACC1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9"/>
  </w:num>
  <w:num w:numId="5">
    <w:abstractNumId w:val="8"/>
  </w:num>
  <w:num w:numId="6">
    <w:abstractNumId w:val="14"/>
  </w:num>
  <w:num w:numId="7">
    <w:abstractNumId w:val="15"/>
  </w:num>
  <w:num w:numId="8">
    <w:abstractNumId w:val="6"/>
  </w:num>
  <w:num w:numId="9">
    <w:abstractNumId w:val="13"/>
  </w:num>
  <w:num w:numId="10">
    <w:abstractNumId w:val="12"/>
  </w:num>
  <w:num w:numId="11">
    <w:abstractNumId w:val="2"/>
  </w:num>
  <w:num w:numId="12">
    <w:abstractNumId w:val="4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E25"/>
    <w:rsid w:val="00012C14"/>
    <w:rsid w:val="000B00D6"/>
    <w:rsid w:val="000C674E"/>
    <w:rsid w:val="000D5DC1"/>
    <w:rsid w:val="000D5ED6"/>
    <w:rsid w:val="001117A7"/>
    <w:rsid w:val="00125AC4"/>
    <w:rsid w:val="001834BF"/>
    <w:rsid w:val="00184575"/>
    <w:rsid w:val="00184FC7"/>
    <w:rsid w:val="001877E7"/>
    <w:rsid w:val="001E34A3"/>
    <w:rsid w:val="00243359"/>
    <w:rsid w:val="00251FAC"/>
    <w:rsid w:val="00294ED4"/>
    <w:rsid w:val="00296A25"/>
    <w:rsid w:val="002F1971"/>
    <w:rsid w:val="002F4DD9"/>
    <w:rsid w:val="003071F0"/>
    <w:rsid w:val="003855FB"/>
    <w:rsid w:val="003A4193"/>
    <w:rsid w:val="003B18F1"/>
    <w:rsid w:val="003C5757"/>
    <w:rsid w:val="00400964"/>
    <w:rsid w:val="00436721"/>
    <w:rsid w:val="004523F9"/>
    <w:rsid w:val="004A50B0"/>
    <w:rsid w:val="004B7523"/>
    <w:rsid w:val="005261CE"/>
    <w:rsid w:val="0054472F"/>
    <w:rsid w:val="00550306"/>
    <w:rsid w:val="00597D5E"/>
    <w:rsid w:val="005F4F71"/>
    <w:rsid w:val="00615CC5"/>
    <w:rsid w:val="006367F1"/>
    <w:rsid w:val="00643676"/>
    <w:rsid w:val="0064786A"/>
    <w:rsid w:val="006557FA"/>
    <w:rsid w:val="006646CB"/>
    <w:rsid w:val="006760BD"/>
    <w:rsid w:val="0070550F"/>
    <w:rsid w:val="00721558"/>
    <w:rsid w:val="00736F95"/>
    <w:rsid w:val="007C47C1"/>
    <w:rsid w:val="007D73B4"/>
    <w:rsid w:val="00810D06"/>
    <w:rsid w:val="008637F0"/>
    <w:rsid w:val="00870EB5"/>
    <w:rsid w:val="008F42F2"/>
    <w:rsid w:val="009027A0"/>
    <w:rsid w:val="009204B3"/>
    <w:rsid w:val="00945D1F"/>
    <w:rsid w:val="00953470"/>
    <w:rsid w:val="009536F4"/>
    <w:rsid w:val="00970189"/>
    <w:rsid w:val="00997B25"/>
    <w:rsid w:val="009C11F6"/>
    <w:rsid w:val="009E18BF"/>
    <w:rsid w:val="00A0230F"/>
    <w:rsid w:val="00A2698E"/>
    <w:rsid w:val="00A40441"/>
    <w:rsid w:val="00A42310"/>
    <w:rsid w:val="00A56CD9"/>
    <w:rsid w:val="00A812C1"/>
    <w:rsid w:val="00A969CC"/>
    <w:rsid w:val="00AB5C1E"/>
    <w:rsid w:val="00AB62CC"/>
    <w:rsid w:val="00B01A82"/>
    <w:rsid w:val="00B53B35"/>
    <w:rsid w:val="00C3153B"/>
    <w:rsid w:val="00CC4CC0"/>
    <w:rsid w:val="00CF58EB"/>
    <w:rsid w:val="00D32726"/>
    <w:rsid w:val="00D452B1"/>
    <w:rsid w:val="00D72F32"/>
    <w:rsid w:val="00DA4F0E"/>
    <w:rsid w:val="00E36BA1"/>
    <w:rsid w:val="00E862A8"/>
    <w:rsid w:val="00E94919"/>
    <w:rsid w:val="00EC4200"/>
    <w:rsid w:val="00ED39C5"/>
    <w:rsid w:val="00EE66C6"/>
    <w:rsid w:val="00F00E25"/>
    <w:rsid w:val="00F15667"/>
    <w:rsid w:val="00F3363B"/>
    <w:rsid w:val="00F33975"/>
    <w:rsid w:val="00F61BC6"/>
    <w:rsid w:val="00F77671"/>
    <w:rsid w:val="00FE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1C829"/>
  <w15:docId w15:val="{2F41CD49-3A9C-4EBA-BFE0-58D241369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2F32"/>
    <w:pPr>
      <w:ind w:left="720"/>
      <w:contextualSpacing/>
    </w:pPr>
  </w:style>
  <w:style w:type="table" w:styleId="a4">
    <w:name w:val="Table Grid"/>
    <w:basedOn w:val="a1"/>
    <w:uiPriority w:val="39"/>
    <w:rsid w:val="00D72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3A4193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3A4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A4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419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A4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A4193"/>
  </w:style>
  <w:style w:type="paragraph" w:styleId="ab">
    <w:name w:val="footer"/>
    <w:basedOn w:val="a"/>
    <w:link w:val="ac"/>
    <w:uiPriority w:val="99"/>
    <w:unhideWhenUsed/>
    <w:rsid w:val="003A4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A4193"/>
  </w:style>
  <w:style w:type="paragraph" w:customStyle="1" w:styleId="z-22n">
    <w:name w:val="z-22n"/>
    <w:basedOn w:val="a"/>
    <w:rsid w:val="002F1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papq">
    <w:name w:val="hpapq"/>
    <w:basedOn w:val="a0"/>
    <w:rsid w:val="002F1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08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9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71</cp:revision>
  <dcterms:created xsi:type="dcterms:W3CDTF">2022-01-10T08:53:00Z</dcterms:created>
  <dcterms:modified xsi:type="dcterms:W3CDTF">2024-02-27T07:06:00Z</dcterms:modified>
</cp:coreProperties>
</file>